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3715" w14:textId="77777777" w:rsidR="00646931" w:rsidRDefault="00646931" w:rsidP="00646931">
      <w:pPr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5AF9FE5D" w14:textId="77777777" w:rsidR="00646931" w:rsidRDefault="00646931" w:rsidP="00646931">
      <w:pPr>
        <w:spacing w:line="480" w:lineRule="auto"/>
        <w:rPr>
          <w:rFonts w:eastAsia="仿宋_GB2312"/>
          <w:b/>
          <w:color w:val="FF0000"/>
          <w:sz w:val="24"/>
        </w:rPr>
      </w:pPr>
    </w:p>
    <w:p w14:paraId="43A0188A" w14:textId="77777777" w:rsidR="00646931" w:rsidRDefault="00646931" w:rsidP="00646931">
      <w:pPr>
        <w:spacing w:line="480" w:lineRule="auto"/>
        <w:rPr>
          <w:rFonts w:eastAsia="仿宋_GB2312"/>
          <w:b/>
          <w:color w:val="FF0000"/>
          <w:sz w:val="24"/>
        </w:rPr>
      </w:pPr>
    </w:p>
    <w:p w14:paraId="6FDA4F68" w14:textId="77777777" w:rsidR="00646931" w:rsidRDefault="00646931" w:rsidP="00646931"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全国高校黄大年式教师团队</w:t>
      </w:r>
    </w:p>
    <w:p w14:paraId="25252A7D" w14:textId="77777777" w:rsidR="00646931" w:rsidRDefault="00646931" w:rsidP="00646931"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报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表</w:t>
      </w:r>
    </w:p>
    <w:p w14:paraId="1DDBD1DB" w14:textId="77777777" w:rsidR="00646931" w:rsidRDefault="00646931" w:rsidP="00646931">
      <w:pPr>
        <w:jc w:val="center"/>
        <w:rPr>
          <w:sz w:val="32"/>
          <w:szCs w:val="32"/>
        </w:rPr>
      </w:pPr>
    </w:p>
    <w:p w14:paraId="150E8D3C" w14:textId="77777777" w:rsidR="00646931" w:rsidRDefault="00646931" w:rsidP="00646931">
      <w:pPr>
        <w:jc w:val="center"/>
        <w:rPr>
          <w:sz w:val="32"/>
          <w:szCs w:val="32"/>
        </w:rPr>
      </w:pPr>
    </w:p>
    <w:p w14:paraId="6A4D05FE" w14:textId="77777777" w:rsidR="00646931" w:rsidRDefault="00646931" w:rsidP="00646931">
      <w:pPr>
        <w:jc w:val="center"/>
        <w:rPr>
          <w:sz w:val="32"/>
          <w:szCs w:val="32"/>
        </w:rPr>
      </w:pPr>
    </w:p>
    <w:p w14:paraId="27EBE141" w14:textId="77777777" w:rsidR="00646931" w:rsidRDefault="00646931" w:rsidP="00646931">
      <w:pPr>
        <w:jc w:val="center"/>
        <w:rPr>
          <w:sz w:val="32"/>
          <w:szCs w:val="32"/>
        </w:rPr>
      </w:pPr>
    </w:p>
    <w:p w14:paraId="1F2D3762" w14:textId="77777777" w:rsidR="00646931" w:rsidRDefault="00646931" w:rsidP="00646931">
      <w:pPr>
        <w:rPr>
          <w:sz w:val="32"/>
          <w:szCs w:val="32"/>
        </w:rPr>
      </w:pPr>
    </w:p>
    <w:p w14:paraId="24B269FE" w14:textId="77777777" w:rsidR="00646931" w:rsidRDefault="00646931" w:rsidP="00646931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团队名称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 w14:paraId="6B99025F" w14:textId="77777777" w:rsidR="00646931" w:rsidRDefault="00646931" w:rsidP="00646931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 w14:paraId="67FCF331" w14:textId="77777777" w:rsidR="00646931" w:rsidRDefault="00646931" w:rsidP="00646931">
      <w:pPr>
        <w:spacing w:line="420" w:lineRule="auto"/>
        <w:ind w:firstLineChars="450" w:firstLine="14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所属省市（部委）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  <w:r>
        <w:rPr>
          <w:rFonts w:eastAsia="楷体_GB2312"/>
          <w:sz w:val="32"/>
          <w:szCs w:val="32"/>
        </w:rPr>
        <w:t xml:space="preserve"> </w:t>
      </w:r>
    </w:p>
    <w:p w14:paraId="6E0A823A" w14:textId="77777777" w:rsidR="00646931" w:rsidRDefault="00646931" w:rsidP="00646931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 w14:paraId="2432ECB3" w14:textId="77777777" w:rsidR="00646931" w:rsidRDefault="00646931" w:rsidP="00646931">
      <w:pPr>
        <w:jc w:val="center"/>
        <w:rPr>
          <w:rFonts w:eastAsia="楷体"/>
          <w:sz w:val="32"/>
          <w:szCs w:val="28"/>
        </w:rPr>
      </w:pPr>
    </w:p>
    <w:p w14:paraId="50AF4BCB" w14:textId="77777777" w:rsidR="00646931" w:rsidRDefault="00646931" w:rsidP="00646931">
      <w:pPr>
        <w:jc w:val="center"/>
        <w:rPr>
          <w:rFonts w:eastAsia="楷体"/>
          <w:sz w:val="32"/>
          <w:szCs w:val="28"/>
        </w:rPr>
      </w:pPr>
    </w:p>
    <w:p w14:paraId="6FFB907F" w14:textId="77777777" w:rsidR="00646931" w:rsidRDefault="00646931" w:rsidP="00646931">
      <w:pPr>
        <w:jc w:val="center"/>
        <w:rPr>
          <w:rFonts w:eastAsia="楷体"/>
          <w:sz w:val="32"/>
          <w:szCs w:val="28"/>
        </w:rPr>
      </w:pPr>
    </w:p>
    <w:p w14:paraId="20E34B9A" w14:textId="77777777" w:rsidR="00646931" w:rsidRDefault="00646931" w:rsidP="00646931">
      <w:pPr>
        <w:jc w:val="center"/>
        <w:rPr>
          <w:rFonts w:eastAsia="楷体"/>
          <w:sz w:val="32"/>
          <w:szCs w:val="28"/>
        </w:rPr>
      </w:pPr>
    </w:p>
    <w:p w14:paraId="4AD82956" w14:textId="77777777" w:rsidR="00646931" w:rsidRDefault="00646931" w:rsidP="00646931">
      <w:pPr>
        <w:jc w:val="center"/>
        <w:rPr>
          <w:rFonts w:eastAsia="楷体"/>
          <w:sz w:val="32"/>
          <w:szCs w:val="28"/>
        </w:rPr>
      </w:pPr>
      <w:r>
        <w:rPr>
          <w:rFonts w:eastAsia="楷体"/>
          <w:sz w:val="32"/>
          <w:szCs w:val="28"/>
        </w:rPr>
        <w:t>教育部教师工作司</w:t>
      </w:r>
      <w:r>
        <w:rPr>
          <w:rFonts w:eastAsia="楷体"/>
          <w:sz w:val="32"/>
          <w:szCs w:val="28"/>
        </w:rPr>
        <w:t xml:space="preserve">  </w:t>
      </w:r>
      <w:r>
        <w:rPr>
          <w:rFonts w:eastAsia="楷体"/>
          <w:sz w:val="32"/>
          <w:szCs w:val="28"/>
        </w:rPr>
        <w:t>制</w:t>
      </w:r>
    </w:p>
    <w:p w14:paraId="61B6B2A3" w14:textId="77777777" w:rsidR="00646931" w:rsidRDefault="00646931" w:rsidP="00646931">
      <w:pPr>
        <w:rPr>
          <w:rFonts w:eastAsia="仿宋_GB2312"/>
        </w:rPr>
      </w:pPr>
    </w:p>
    <w:p w14:paraId="38F014B8" w14:textId="77777777" w:rsidR="00646931" w:rsidRDefault="00646931" w:rsidP="00646931">
      <w:pPr>
        <w:rPr>
          <w:rFonts w:eastAsia="仿宋_GB2312"/>
        </w:rPr>
      </w:pPr>
    </w:p>
    <w:p w14:paraId="6D57BA32" w14:textId="77777777" w:rsidR="00646931" w:rsidRDefault="00646931" w:rsidP="006469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98F0AD2" w14:textId="77777777" w:rsidR="00646931" w:rsidRDefault="00646931" w:rsidP="00646931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填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表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明</w:t>
      </w:r>
    </w:p>
    <w:p w14:paraId="5F9F0177" w14:textId="77777777" w:rsidR="00646931" w:rsidRDefault="00646931" w:rsidP="00646931">
      <w:pPr>
        <w:rPr>
          <w:rFonts w:eastAsia="仿宋_GB2312"/>
          <w:b/>
          <w:sz w:val="32"/>
          <w:szCs w:val="32"/>
        </w:rPr>
      </w:pPr>
    </w:p>
    <w:p w14:paraId="720810A3" w14:textId="77777777" w:rsidR="00646931" w:rsidRDefault="00646931" w:rsidP="0064693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一、本表用于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全国高校黄大年式教师团队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申报，必须如实填写，如有弄虚作假，一经查实即取消认定资格；</w:t>
      </w:r>
    </w:p>
    <w:p w14:paraId="3A733853" w14:textId="77777777" w:rsidR="00646931" w:rsidRDefault="00646931" w:rsidP="0064693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二、本表所有信息均在系统中填写，数字统一使用阿拉伯数字，填写完毕后生成电子文件；</w:t>
      </w:r>
    </w:p>
    <w:p w14:paraId="71448C69" w14:textId="77777777" w:rsidR="00646931" w:rsidRDefault="00646931" w:rsidP="0064693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三、本表中推荐栏均需要相关负责人签字确认、加盖公章；</w:t>
      </w:r>
    </w:p>
    <w:p w14:paraId="6DCB8430" w14:textId="77777777" w:rsidR="00646931" w:rsidRDefault="00646931" w:rsidP="0064693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四、团队名称、所属高校、所属省市（部委）、团队负责人姓名和职务等必须填写准确；</w:t>
      </w:r>
    </w:p>
    <w:p w14:paraId="339B22F2" w14:textId="77777777" w:rsidR="00646931" w:rsidRDefault="00646931" w:rsidP="00646931"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五、团队主要事迹要求内容详实、重点突出，主要包括师德师风、教育教学、科研创新、社会服务、团队建设等方面的工作实绩，不超过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字；</w:t>
      </w:r>
    </w:p>
    <w:p w14:paraId="61985AFB" w14:textId="77777777" w:rsidR="00646931" w:rsidRDefault="00646931" w:rsidP="00646931">
      <w:pPr>
        <w:adjustRightInd w:val="0"/>
        <w:snapToGrid w:val="0"/>
        <w:spacing w:line="56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六、表格中所涉及的项目、奖励、人才培养等，截止时间为</w:t>
      </w:r>
      <w:r>
        <w:rPr>
          <w:rFonts w:eastAsia="仿宋_GB2312"/>
          <w:bCs/>
          <w:sz w:val="32"/>
          <w:szCs w:val="32"/>
        </w:rPr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月；</w:t>
      </w:r>
    </w:p>
    <w:p w14:paraId="2CE72A73" w14:textId="77777777" w:rsidR="00646931" w:rsidRDefault="00646931" w:rsidP="00646931"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七、本表上报一式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份。</w:t>
      </w:r>
    </w:p>
    <w:p w14:paraId="3B543A65" w14:textId="77777777" w:rsidR="00646931" w:rsidRDefault="00646931" w:rsidP="00646931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6"/>
          <w:szCs w:val="36"/>
        </w:rPr>
        <w:lastRenderedPageBreak/>
        <w:t>一、团队基本信息</w:t>
      </w:r>
    </w:p>
    <w:p w14:paraId="29510C82" w14:textId="77777777" w:rsidR="00646931" w:rsidRDefault="00646931" w:rsidP="00646931">
      <w:pPr>
        <w:adjustRightInd w:val="0"/>
        <w:snapToGrid w:val="0"/>
        <w:spacing w:line="440" w:lineRule="exact"/>
        <w:jc w:val="center"/>
        <w:rPr>
          <w:rFonts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129"/>
        <w:gridCol w:w="2233"/>
        <w:gridCol w:w="2089"/>
      </w:tblGrid>
      <w:tr w:rsidR="00646931" w14:paraId="79284EC7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AC92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329B" w14:textId="77777777" w:rsidR="00646931" w:rsidRDefault="00646931" w:rsidP="0080382B"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 w:rsidR="00646931" w14:paraId="4BB0930F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CD8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队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C1A61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CF91D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DD3BB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54D8FEF7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9664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46268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FEEB9" w14:textId="77777777" w:rsidR="00646931" w:rsidRDefault="00646931" w:rsidP="0080382B">
            <w:pPr>
              <w:jc w:val="distribute"/>
              <w:rPr>
                <w:spacing w:val="-4"/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F8DC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31AF37CB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2B10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2DCC7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CA193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51BA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5DC24281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DD0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30F3" w14:textId="77777777" w:rsidR="00646931" w:rsidRDefault="00646931" w:rsidP="0080382B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B2B2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1708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1B4BC58F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3C56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单位地址及邮编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712F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1A70059D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C7BD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96E78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FDACC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9787D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  <w:tr w:rsidR="00646931" w14:paraId="1EA097E6" w14:textId="77777777" w:rsidTr="0080382B">
        <w:trPr>
          <w:trHeight w:hRule="exact" w:val="62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2656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F83F7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66295" w14:textId="77777777" w:rsidR="00646931" w:rsidRDefault="00646931" w:rsidP="0080382B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0F5BF" w14:textId="77777777" w:rsidR="00646931" w:rsidRDefault="00646931" w:rsidP="0080382B">
            <w:pPr>
              <w:jc w:val="distribute"/>
              <w:rPr>
                <w:sz w:val="24"/>
              </w:rPr>
            </w:pPr>
          </w:p>
        </w:tc>
      </w:tr>
    </w:tbl>
    <w:p w14:paraId="11F0219B" w14:textId="77777777" w:rsidR="00646931" w:rsidRDefault="00646931" w:rsidP="00646931">
      <w:pPr>
        <w:rPr>
          <w:rFonts w:eastAsia="黑体"/>
          <w:sz w:val="36"/>
          <w:szCs w:val="36"/>
        </w:rPr>
      </w:pPr>
    </w:p>
    <w:p w14:paraId="444602FC" w14:textId="77777777" w:rsidR="00646931" w:rsidRDefault="00646931" w:rsidP="00646931">
      <w:pPr>
        <w:spacing w:afterLines="100" w:after="312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二、团队成员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139"/>
        <w:gridCol w:w="1081"/>
        <w:gridCol w:w="1084"/>
        <w:gridCol w:w="1081"/>
        <w:gridCol w:w="1081"/>
        <w:gridCol w:w="1834"/>
      </w:tblGrid>
      <w:tr w:rsidR="00646931" w14:paraId="7E7A5F6C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4CED68EB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0" w:type="auto"/>
            <w:vAlign w:val="center"/>
          </w:tcPr>
          <w:p w14:paraId="4ADEE46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3EC0B0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716F97FA" w14:textId="77777777" w:rsidR="00646931" w:rsidRDefault="00646931" w:rsidP="0080382B"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0" w:type="auto"/>
            <w:vAlign w:val="center"/>
          </w:tcPr>
          <w:p w14:paraId="612657DE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1705B7D8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834" w:type="dxa"/>
            <w:vAlign w:val="center"/>
          </w:tcPr>
          <w:p w14:paraId="516A84ED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</w:tr>
      <w:tr w:rsidR="00646931" w14:paraId="5552307B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37AB9E9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EF86C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7912798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4CD05D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865BBD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1E3B31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75A7BF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545726B6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4D1ACDA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85059E2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5D95014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85DDF6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4501C2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054E4AE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3D598E4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6C7E9B17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2E7503B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A1B3C2C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61E0378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1BF242F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CDC1FBA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3B9F7C4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062E1D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5CFC0C2D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5010C51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E6584EE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07A9712F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A67DFEF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E068EB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C9DF9D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3869483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053B7AE5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4C6C091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7A5A30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586C1E0E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6C9E91C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B00B1D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4B3305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19524C0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78CF840D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55E64834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E6CE8C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332A033D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DCB0DCE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1DD7F17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961548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5F450E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24015041" w14:textId="77777777" w:rsidTr="00882D3D">
        <w:trPr>
          <w:trHeight w:val="369"/>
          <w:jc w:val="center"/>
        </w:trPr>
        <w:tc>
          <w:tcPr>
            <w:tcW w:w="1484" w:type="dxa"/>
            <w:vAlign w:val="center"/>
          </w:tcPr>
          <w:p w14:paraId="4C09EF64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431B52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71FF9399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4CE4D24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97241F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F5932CA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BFE409B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1A3812D7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61708E33" w14:textId="77777777" w:rsidR="00646931" w:rsidRDefault="00646931" w:rsidP="00882D3D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60C2A65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0BC345CD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D598C88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F712D0C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3DA17ED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20D4AE86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523EA7F5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74377282" w14:textId="77777777" w:rsidR="00646931" w:rsidRDefault="00646931" w:rsidP="00882D3D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E30CC1B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0112EA6D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DB7F711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58E2C1B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A3EE073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935710C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 w:rsidR="00646931" w14:paraId="41F8D9D3" w14:textId="77777777" w:rsidTr="00882D3D">
        <w:trPr>
          <w:trHeight w:val="393"/>
          <w:jc w:val="center"/>
        </w:trPr>
        <w:tc>
          <w:tcPr>
            <w:tcW w:w="1484" w:type="dxa"/>
            <w:vAlign w:val="center"/>
          </w:tcPr>
          <w:p w14:paraId="48BE5099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0" w:type="auto"/>
            <w:vAlign w:val="center"/>
          </w:tcPr>
          <w:p w14:paraId="4826DB51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</w:tcPr>
          <w:p w14:paraId="15B8952F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53FEEFC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0C01B4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4E2610F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3BB24B20" w14:textId="77777777" w:rsidR="00646931" w:rsidRDefault="00646931" w:rsidP="0080382B"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 w14:paraId="02C94D45" w14:textId="77777777" w:rsidR="00646931" w:rsidRDefault="00646931" w:rsidP="00646931">
      <w:pPr>
        <w:rPr>
          <w:sz w:val="24"/>
        </w:rPr>
      </w:pPr>
      <w:r>
        <w:rPr>
          <w:sz w:val="24"/>
        </w:rPr>
        <w:t>注：团队成员人数可根据需要调整。</w:t>
      </w:r>
    </w:p>
    <w:p w14:paraId="7FA60CD4" w14:textId="77777777" w:rsidR="00646931" w:rsidRDefault="00646931" w:rsidP="00646931">
      <w:pPr>
        <w:jc w:val="center"/>
        <w:rPr>
          <w:rFonts w:eastAsia="黑体"/>
          <w:sz w:val="36"/>
          <w:szCs w:val="36"/>
        </w:rPr>
      </w:pPr>
      <w:r>
        <w:rPr>
          <w:color w:val="FF0000"/>
        </w:rPr>
        <w:br w:type="page"/>
      </w:r>
      <w:r>
        <w:rPr>
          <w:rFonts w:eastAsia="黑体"/>
          <w:sz w:val="36"/>
          <w:szCs w:val="36"/>
        </w:rPr>
        <w:lastRenderedPageBreak/>
        <w:t>三、团队主要业绩</w:t>
      </w:r>
    </w:p>
    <w:p w14:paraId="20472D23" w14:textId="77777777" w:rsidR="00646931" w:rsidRDefault="00646931" w:rsidP="00646931"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1.2018</w:t>
      </w:r>
      <w:r>
        <w:rPr>
          <w:rFonts w:eastAsia="楷体"/>
          <w:sz w:val="30"/>
          <w:szCs w:val="30"/>
        </w:rPr>
        <w:t>年</w:t>
      </w:r>
      <w:r>
        <w:rPr>
          <w:rFonts w:eastAsia="楷体"/>
          <w:sz w:val="30"/>
          <w:szCs w:val="30"/>
        </w:rPr>
        <w:t>—2023</w:t>
      </w:r>
      <w:r>
        <w:rPr>
          <w:rFonts w:eastAsia="楷体"/>
          <w:sz w:val="30"/>
          <w:szCs w:val="30"/>
        </w:rPr>
        <w:t>年团队教书育人情况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8"/>
        <w:gridCol w:w="1550"/>
      </w:tblGrid>
      <w:tr w:rsidR="00646931" w14:paraId="43C9D842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659B5587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团队中教授承担本（专）科生课程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研究生课程的平均课时量</w:t>
            </w:r>
          </w:p>
        </w:tc>
        <w:tc>
          <w:tcPr>
            <w:tcW w:w="1550" w:type="dxa"/>
            <w:vAlign w:val="center"/>
          </w:tcPr>
          <w:p w14:paraId="132D16A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46931" w14:paraId="0CC69E76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317A378A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团队中副教授承担本（专）科生课程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研究生课程的平均课时量</w:t>
            </w:r>
          </w:p>
        </w:tc>
        <w:tc>
          <w:tcPr>
            <w:tcW w:w="1550" w:type="dxa"/>
            <w:vAlign w:val="center"/>
          </w:tcPr>
          <w:p w14:paraId="38B181A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46931" w14:paraId="11434658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3AB9C559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 w14:paraId="03D4AED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46931" w14:paraId="5E509A37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5CEE5D35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14:paraId="3F7A9FC8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1E001BDB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553912A9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14:paraId="098DBFB4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043F1B62" w14:textId="77777777" w:rsidTr="0080382B">
        <w:trPr>
          <w:trHeight w:val="454"/>
          <w:jc w:val="center"/>
        </w:trPr>
        <w:tc>
          <w:tcPr>
            <w:tcW w:w="7238" w:type="dxa"/>
            <w:vAlign w:val="center"/>
          </w:tcPr>
          <w:p w14:paraId="053974A2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团队成员指导学生科研立项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创新创业项目数量</w:t>
            </w:r>
          </w:p>
        </w:tc>
        <w:tc>
          <w:tcPr>
            <w:tcW w:w="1550" w:type="dxa"/>
            <w:vAlign w:val="center"/>
          </w:tcPr>
          <w:p w14:paraId="083C16B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46931" w14:paraId="3A070DA4" w14:textId="77777777" w:rsidTr="0080382B">
        <w:trPr>
          <w:trHeight w:val="510"/>
          <w:jc w:val="center"/>
        </w:trPr>
        <w:tc>
          <w:tcPr>
            <w:tcW w:w="7238" w:type="dxa"/>
            <w:vAlign w:val="center"/>
          </w:tcPr>
          <w:p w14:paraId="040A2FFC" w14:textId="77777777" w:rsidR="00646931" w:rsidRDefault="00646931" w:rsidP="0080382B"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 w14:paraId="15DF7E9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3BA31050" w14:textId="77777777" w:rsidR="00646931" w:rsidRDefault="00646931" w:rsidP="00646931">
      <w:pPr>
        <w:rPr>
          <w:rFonts w:eastAsia="楷体"/>
          <w:w w:val="99"/>
          <w:sz w:val="30"/>
          <w:szCs w:val="30"/>
        </w:rPr>
      </w:pPr>
      <w:r>
        <w:rPr>
          <w:rFonts w:eastAsia="楷体"/>
          <w:sz w:val="30"/>
          <w:szCs w:val="30"/>
        </w:rPr>
        <w:t>2.</w:t>
      </w:r>
      <w:r>
        <w:rPr>
          <w:rFonts w:eastAsia="楷体"/>
          <w:w w:val="99"/>
          <w:sz w:val="30"/>
          <w:szCs w:val="30"/>
        </w:rPr>
        <w:t>2018</w:t>
      </w:r>
      <w:r>
        <w:rPr>
          <w:rFonts w:eastAsia="楷体"/>
          <w:w w:val="99"/>
          <w:sz w:val="30"/>
          <w:szCs w:val="30"/>
        </w:rPr>
        <w:t>年</w:t>
      </w:r>
      <w:r>
        <w:rPr>
          <w:rFonts w:eastAsia="楷体"/>
          <w:w w:val="99"/>
          <w:sz w:val="30"/>
          <w:szCs w:val="30"/>
        </w:rPr>
        <w:t>—2023</w:t>
      </w:r>
      <w:r>
        <w:rPr>
          <w:rFonts w:eastAsia="楷体"/>
          <w:w w:val="99"/>
          <w:sz w:val="30"/>
          <w:szCs w:val="30"/>
        </w:rPr>
        <w:t>年团队获得校级以上（不含校级）表彰奖励情况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285"/>
        <w:gridCol w:w="1843"/>
        <w:gridCol w:w="1592"/>
      </w:tblGrid>
      <w:tr w:rsidR="00646931" w14:paraId="1A0CD472" w14:textId="77777777" w:rsidTr="0080382B">
        <w:trPr>
          <w:trHeight w:val="510"/>
          <w:jc w:val="center"/>
        </w:trPr>
        <w:tc>
          <w:tcPr>
            <w:tcW w:w="4068" w:type="dxa"/>
            <w:vAlign w:val="center"/>
          </w:tcPr>
          <w:p w14:paraId="79B5AEB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14:paraId="49FBB024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1843" w:type="dxa"/>
            <w:vAlign w:val="center"/>
          </w:tcPr>
          <w:p w14:paraId="57A12806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颁奖单位</w:t>
            </w:r>
          </w:p>
        </w:tc>
        <w:tc>
          <w:tcPr>
            <w:tcW w:w="1592" w:type="dxa"/>
            <w:vAlign w:val="center"/>
          </w:tcPr>
          <w:p w14:paraId="5C894AF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 w:rsidR="00646931" w14:paraId="54CAB085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793EEB88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DDEC39A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02ED3E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9545EEF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7889DB85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7EE2B2E8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9F6714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63B7EF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294263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61C816ED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5BB7869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AB2F957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145812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A837FBC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01983C25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542474D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5A22CED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A24004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07E8A9B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1AE82FF9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4848172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0AC35F8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9F1607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71CE77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6C71BC25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58852D56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82919D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D0AED6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FD012E4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4583408A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624BD971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2E1A396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4D7BAB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88E489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</w:tr>
      <w:tr w:rsidR="00646931" w14:paraId="2F65EC5C" w14:textId="77777777" w:rsidTr="0080382B">
        <w:trPr>
          <w:trHeight w:val="454"/>
          <w:jc w:val="center"/>
        </w:trPr>
        <w:tc>
          <w:tcPr>
            <w:tcW w:w="4068" w:type="dxa"/>
            <w:vAlign w:val="center"/>
          </w:tcPr>
          <w:p w14:paraId="574FC1C0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 w14:paraId="29C8D7DD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90E0F7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B73AAA2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 w14:paraId="74294149" w14:textId="77777777" w:rsidR="00646931" w:rsidRDefault="00646931" w:rsidP="00646931"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3. 2018</w:t>
      </w:r>
      <w:r>
        <w:rPr>
          <w:rFonts w:eastAsia="楷体"/>
          <w:sz w:val="30"/>
          <w:szCs w:val="30"/>
        </w:rPr>
        <w:t>年</w:t>
      </w:r>
      <w:r>
        <w:rPr>
          <w:rFonts w:eastAsia="楷体"/>
          <w:w w:val="99"/>
          <w:sz w:val="30"/>
          <w:szCs w:val="30"/>
        </w:rPr>
        <w:t>—</w:t>
      </w:r>
      <w:r>
        <w:rPr>
          <w:rFonts w:eastAsia="楷体"/>
          <w:sz w:val="30"/>
          <w:szCs w:val="30"/>
        </w:rPr>
        <w:t>2023</w:t>
      </w:r>
      <w:r>
        <w:rPr>
          <w:rFonts w:eastAsia="楷体"/>
          <w:sz w:val="30"/>
          <w:szCs w:val="30"/>
        </w:rPr>
        <w:t>年团队重要科研立项情况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09"/>
        <w:gridCol w:w="1752"/>
        <w:gridCol w:w="1550"/>
      </w:tblGrid>
      <w:tr w:rsidR="00646931" w14:paraId="613ED9E6" w14:textId="77777777" w:rsidTr="0080382B">
        <w:trPr>
          <w:trHeight w:val="510"/>
          <w:jc w:val="center"/>
        </w:trPr>
        <w:tc>
          <w:tcPr>
            <w:tcW w:w="4077" w:type="dxa"/>
            <w:vAlign w:val="center"/>
          </w:tcPr>
          <w:p w14:paraId="6DBA92BD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09" w:type="dxa"/>
            <w:vAlign w:val="center"/>
          </w:tcPr>
          <w:p w14:paraId="299C5B5E" w14:textId="77777777" w:rsidR="00646931" w:rsidRDefault="00646931" w:rsidP="008038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1752" w:type="dxa"/>
            <w:vAlign w:val="center"/>
          </w:tcPr>
          <w:p w14:paraId="6E69DE9E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550" w:type="dxa"/>
            <w:vAlign w:val="center"/>
          </w:tcPr>
          <w:p w14:paraId="6E8E3973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 w:rsidR="00646931" w14:paraId="0ECBB990" w14:textId="77777777" w:rsidTr="0080382B">
        <w:trPr>
          <w:trHeight w:val="454"/>
          <w:jc w:val="center"/>
        </w:trPr>
        <w:tc>
          <w:tcPr>
            <w:tcW w:w="4077" w:type="dxa"/>
          </w:tcPr>
          <w:p w14:paraId="433A46C3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</w:tcPr>
          <w:p w14:paraId="2DB98A7F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</w:tcPr>
          <w:p w14:paraId="4202F3F1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</w:tcPr>
          <w:p w14:paraId="06553B2C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</w:tr>
      <w:tr w:rsidR="00646931" w14:paraId="7A4F195E" w14:textId="77777777" w:rsidTr="0080382B">
        <w:trPr>
          <w:trHeight w:val="454"/>
          <w:jc w:val="center"/>
        </w:trPr>
        <w:tc>
          <w:tcPr>
            <w:tcW w:w="4077" w:type="dxa"/>
          </w:tcPr>
          <w:p w14:paraId="389A9417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</w:tcPr>
          <w:p w14:paraId="1D301AD6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</w:tcPr>
          <w:p w14:paraId="59824D78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</w:tcPr>
          <w:p w14:paraId="76E2EA9A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</w:tr>
      <w:tr w:rsidR="00646931" w14:paraId="1A669A2E" w14:textId="77777777" w:rsidTr="0080382B">
        <w:trPr>
          <w:trHeight w:val="454"/>
          <w:jc w:val="center"/>
        </w:trPr>
        <w:tc>
          <w:tcPr>
            <w:tcW w:w="4077" w:type="dxa"/>
          </w:tcPr>
          <w:p w14:paraId="478D1C11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</w:tcPr>
          <w:p w14:paraId="0B7A87D4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</w:tcPr>
          <w:p w14:paraId="76B986B6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</w:tcPr>
          <w:p w14:paraId="4671E4E2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</w:tr>
      <w:tr w:rsidR="00646931" w14:paraId="160A913C" w14:textId="77777777" w:rsidTr="0080382B">
        <w:trPr>
          <w:trHeight w:val="454"/>
          <w:jc w:val="center"/>
        </w:trPr>
        <w:tc>
          <w:tcPr>
            <w:tcW w:w="4077" w:type="dxa"/>
          </w:tcPr>
          <w:p w14:paraId="6D3595A6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</w:tcPr>
          <w:p w14:paraId="3BBAF153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</w:tcPr>
          <w:p w14:paraId="0DC8C5E9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</w:tcPr>
          <w:p w14:paraId="6A5D3D6E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</w:tr>
      <w:tr w:rsidR="00646931" w14:paraId="48D1EF84" w14:textId="77777777" w:rsidTr="0080382B">
        <w:trPr>
          <w:trHeight w:val="454"/>
          <w:jc w:val="center"/>
        </w:trPr>
        <w:tc>
          <w:tcPr>
            <w:tcW w:w="4077" w:type="dxa"/>
          </w:tcPr>
          <w:p w14:paraId="2E727055" w14:textId="77777777" w:rsidR="00646931" w:rsidRDefault="00646931" w:rsidP="008038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09" w:type="dxa"/>
          </w:tcPr>
          <w:p w14:paraId="774C35EE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</w:tcPr>
          <w:p w14:paraId="41BDEF7C" w14:textId="77777777" w:rsidR="00646931" w:rsidRDefault="00646931" w:rsidP="0080382B"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</w:tcPr>
          <w:p w14:paraId="2E9943FC" w14:textId="77777777" w:rsidR="00646931" w:rsidRDefault="00646931" w:rsidP="008038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 w14:paraId="264D40DB" w14:textId="77777777" w:rsidR="00646931" w:rsidRDefault="00646931" w:rsidP="00646931">
      <w:pPr>
        <w:jc w:val="center"/>
        <w:rPr>
          <w:rFonts w:eastAsia="方正小标宋简体"/>
          <w:sz w:val="36"/>
          <w:szCs w:val="36"/>
        </w:rPr>
      </w:pPr>
    </w:p>
    <w:p w14:paraId="38DE740B" w14:textId="6C7D8466" w:rsidR="00646931" w:rsidRDefault="00646931" w:rsidP="0064693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四、团队主要事迹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646931" w14:paraId="046CFC5C" w14:textId="77777777" w:rsidTr="00882D3D">
        <w:trPr>
          <w:trHeight w:val="600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2B6" w14:textId="77777777" w:rsidR="00646931" w:rsidRDefault="00646931" w:rsidP="0080382B">
            <w:pPr>
              <w:spacing w:line="400" w:lineRule="exact"/>
              <w:jc w:val="left"/>
              <w:rPr>
                <w:b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填写团队在师德师风、教育教学、科研创新、社会服务、团队建设等方面的工作实绩和突出事迹，不超过</w:t>
            </w:r>
            <w:r>
              <w:rPr>
                <w:snapToGrid w:val="0"/>
                <w:kern w:val="0"/>
                <w:sz w:val="24"/>
              </w:rPr>
              <w:t>2000</w:t>
            </w:r>
            <w:r>
              <w:rPr>
                <w:snapToGrid w:val="0"/>
                <w:kern w:val="0"/>
                <w:sz w:val="24"/>
              </w:rPr>
              <w:t>字。</w:t>
            </w:r>
          </w:p>
        </w:tc>
      </w:tr>
      <w:tr w:rsidR="00646931" w14:paraId="207265FD" w14:textId="77777777" w:rsidTr="00882D3D">
        <w:trPr>
          <w:trHeight w:val="11472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989" w14:textId="77777777" w:rsidR="00646931" w:rsidRDefault="00646931" w:rsidP="0080382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5386EBBD" w14:textId="77777777" w:rsidR="00646931" w:rsidRDefault="00646931" w:rsidP="0080382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7A0E8BDF" w14:textId="77777777" w:rsidR="00646931" w:rsidRDefault="00646931" w:rsidP="0080382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1B18DE87" w14:textId="77777777" w:rsidR="00646931" w:rsidRDefault="00646931" w:rsidP="0080382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241DA5E7" w14:textId="77777777" w:rsidR="00646931" w:rsidRDefault="00646931" w:rsidP="0080382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14:paraId="5FBF50EF" w14:textId="77777777" w:rsidR="00646931" w:rsidRDefault="00646931" w:rsidP="00646931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五、推荐意见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109"/>
      </w:tblGrid>
      <w:tr w:rsidR="00646931" w14:paraId="5EDF4AD6" w14:textId="77777777" w:rsidTr="00882D3D">
        <w:trPr>
          <w:trHeight w:val="2866"/>
          <w:jc w:val="center"/>
        </w:trPr>
        <w:tc>
          <w:tcPr>
            <w:tcW w:w="675" w:type="dxa"/>
          </w:tcPr>
          <w:p w14:paraId="4990B93D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501F3FE3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59E2C26D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所</w:t>
            </w:r>
          </w:p>
          <w:p w14:paraId="6B49BD11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</w:t>
            </w:r>
          </w:p>
          <w:p w14:paraId="06E71D7B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</w:t>
            </w:r>
          </w:p>
          <w:p w14:paraId="6B62A52A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校</w:t>
            </w:r>
          </w:p>
          <w:p w14:paraId="42671FEA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 w14:paraId="09401DF7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 w14:paraId="7BCA4AEB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1AA9106F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8109" w:type="dxa"/>
          </w:tcPr>
          <w:p w14:paraId="62E83DED" w14:textId="77777777" w:rsidR="00646931" w:rsidRDefault="00646931" w:rsidP="0080382B"/>
          <w:p w14:paraId="029C9181" w14:textId="77777777" w:rsidR="00646931" w:rsidRDefault="00646931" w:rsidP="0080382B"/>
          <w:p w14:paraId="4B86C4A0" w14:textId="77777777" w:rsidR="00646931" w:rsidRDefault="00646931" w:rsidP="0080382B"/>
          <w:p w14:paraId="0C3201E7" w14:textId="77777777" w:rsidR="00646931" w:rsidRDefault="00646931" w:rsidP="0080382B"/>
          <w:p w14:paraId="757FA1E1" w14:textId="77777777" w:rsidR="00646931" w:rsidRDefault="00646931" w:rsidP="0080382B"/>
          <w:p w14:paraId="3C721FF6" w14:textId="77777777" w:rsidR="00646931" w:rsidRDefault="00646931" w:rsidP="0080382B"/>
          <w:p w14:paraId="0140F783" w14:textId="77777777" w:rsidR="00646931" w:rsidRDefault="00646931" w:rsidP="0080382B"/>
          <w:p w14:paraId="34641995" w14:textId="77777777" w:rsidR="00646931" w:rsidRDefault="00646931" w:rsidP="0080382B">
            <w:pPr>
              <w:ind w:firstLineChars="700" w:firstLine="168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</w:t>
            </w:r>
            <w:r>
              <w:rPr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snapToGrid w:val="0"/>
                <w:kern w:val="0"/>
                <w:sz w:val="24"/>
              </w:rPr>
              <w:t>单位公章</w:t>
            </w:r>
          </w:p>
          <w:p w14:paraId="7F363D6C" w14:textId="77777777" w:rsidR="00646931" w:rsidRDefault="00646931" w:rsidP="0080382B">
            <w:pPr>
              <w:ind w:firstLineChars="650" w:firstLine="1560"/>
            </w:pP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日</w:t>
            </w:r>
            <w:r>
              <w:rPr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日</w:t>
            </w:r>
          </w:p>
        </w:tc>
      </w:tr>
      <w:tr w:rsidR="00646931" w14:paraId="3ABB92F1" w14:textId="77777777" w:rsidTr="00882D3D">
        <w:trPr>
          <w:trHeight w:val="2841"/>
          <w:jc w:val="center"/>
        </w:trPr>
        <w:tc>
          <w:tcPr>
            <w:tcW w:w="675" w:type="dxa"/>
          </w:tcPr>
          <w:p w14:paraId="3746D9DF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34210998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学校主管</w:t>
            </w:r>
          </w:p>
          <w:p w14:paraId="7279CDEE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 w14:paraId="45DE08C4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门</w:t>
            </w:r>
          </w:p>
          <w:p w14:paraId="720310DB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 w14:paraId="7AAA9099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 w14:paraId="7C7A4546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79C08CD5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8109" w:type="dxa"/>
          </w:tcPr>
          <w:p w14:paraId="6AE7B1B3" w14:textId="77777777" w:rsidR="00646931" w:rsidRDefault="00646931" w:rsidP="0080382B"/>
          <w:p w14:paraId="559916A3" w14:textId="77777777" w:rsidR="00646931" w:rsidRDefault="00646931" w:rsidP="0080382B"/>
          <w:p w14:paraId="6D0659BB" w14:textId="77777777" w:rsidR="00646931" w:rsidRDefault="00646931" w:rsidP="0080382B"/>
          <w:p w14:paraId="27AD5811" w14:textId="77777777" w:rsidR="00646931" w:rsidRDefault="00646931" w:rsidP="0080382B"/>
          <w:p w14:paraId="401844D7" w14:textId="77777777" w:rsidR="00646931" w:rsidRDefault="00646931" w:rsidP="0080382B"/>
          <w:p w14:paraId="7E15BC93" w14:textId="77777777" w:rsidR="00646931" w:rsidRDefault="00646931" w:rsidP="0080382B"/>
          <w:p w14:paraId="22F056C1" w14:textId="77777777" w:rsidR="00646931" w:rsidRDefault="00646931" w:rsidP="0080382B">
            <w:r>
              <w:t>（教育部直属及部省合建高校不填此栏）</w:t>
            </w:r>
          </w:p>
          <w:p w14:paraId="793CED9F" w14:textId="77777777" w:rsidR="00646931" w:rsidRDefault="00646931" w:rsidP="0080382B"/>
          <w:p w14:paraId="3174DFDA" w14:textId="77777777" w:rsidR="00646931" w:rsidRDefault="00646931" w:rsidP="0080382B">
            <w:pPr>
              <w:ind w:firstLineChars="700" w:firstLine="168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</w:t>
            </w:r>
            <w:r>
              <w:rPr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snapToGrid w:val="0"/>
                <w:kern w:val="0"/>
                <w:sz w:val="24"/>
              </w:rPr>
              <w:t>单位公章</w:t>
            </w:r>
          </w:p>
          <w:p w14:paraId="6BBC8808" w14:textId="77777777" w:rsidR="00646931" w:rsidRDefault="00646931" w:rsidP="0080382B">
            <w:pPr>
              <w:ind w:firstLineChars="650" w:firstLine="1560"/>
            </w:pP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日</w:t>
            </w:r>
            <w:r>
              <w:rPr>
                <w:snapToGrid w:val="0"/>
                <w:kern w:val="0"/>
                <w:sz w:val="24"/>
              </w:rPr>
              <w:t xml:space="preserve">                 </w:t>
            </w: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日</w:t>
            </w:r>
            <w:r>
              <w:rPr>
                <w:snapToGrid w:val="0"/>
                <w:kern w:val="0"/>
                <w:sz w:val="24"/>
              </w:rPr>
              <w:t xml:space="preserve">          </w:t>
            </w:r>
          </w:p>
        </w:tc>
      </w:tr>
      <w:tr w:rsidR="00646931" w14:paraId="4D5BFBBC" w14:textId="77777777" w:rsidTr="00882D3D">
        <w:trPr>
          <w:trHeight w:hRule="exact" w:val="2710"/>
          <w:jc w:val="center"/>
        </w:trPr>
        <w:tc>
          <w:tcPr>
            <w:tcW w:w="675" w:type="dxa"/>
          </w:tcPr>
          <w:p w14:paraId="32BEE4E8" w14:textId="77777777" w:rsidR="00882D3D" w:rsidRDefault="00882D3D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2A27D0D4" w14:textId="50B1094E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第</w:t>
            </w:r>
          </w:p>
          <w:p w14:paraId="548321BE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三</w:t>
            </w:r>
          </w:p>
          <w:p w14:paraId="45B24FDD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方</w:t>
            </w:r>
          </w:p>
          <w:p w14:paraId="64AEA2F5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评定</w:t>
            </w:r>
          </w:p>
          <w:p w14:paraId="1AAE6A65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 w14:paraId="3B4C309A" w14:textId="2E10AC5C" w:rsidR="00646931" w:rsidRDefault="00646931" w:rsidP="00882D3D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8109" w:type="dxa"/>
          </w:tcPr>
          <w:p w14:paraId="74F164D3" w14:textId="77777777" w:rsidR="00646931" w:rsidRDefault="00646931" w:rsidP="0080382B"/>
          <w:p w14:paraId="6BB5ED88" w14:textId="77777777" w:rsidR="00646931" w:rsidRDefault="00646931" w:rsidP="0080382B"/>
          <w:p w14:paraId="3D66766A" w14:textId="77777777" w:rsidR="00646931" w:rsidRDefault="00646931" w:rsidP="0080382B"/>
          <w:p w14:paraId="1ED98BAA" w14:textId="77777777" w:rsidR="00646931" w:rsidRDefault="00646931" w:rsidP="0080382B">
            <w:bookmarkStart w:id="0" w:name="_GoBack"/>
            <w:bookmarkEnd w:id="0"/>
          </w:p>
          <w:p w14:paraId="1ACFB35B" w14:textId="77777777" w:rsidR="00646931" w:rsidRDefault="00646931" w:rsidP="0080382B"/>
          <w:p w14:paraId="2D205F2F" w14:textId="77777777" w:rsidR="00646931" w:rsidRDefault="00646931" w:rsidP="0080382B"/>
          <w:p w14:paraId="4DF05F98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snapToGrid w:val="0"/>
                <w:kern w:val="0"/>
                <w:sz w:val="24"/>
              </w:rPr>
              <w:t>负责人签字</w:t>
            </w:r>
          </w:p>
          <w:p w14:paraId="19903C0A" w14:textId="77777777" w:rsidR="00646931" w:rsidRDefault="00646931" w:rsidP="0080382B">
            <w:r>
              <w:rPr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日</w:t>
            </w:r>
          </w:p>
        </w:tc>
      </w:tr>
      <w:tr w:rsidR="00646931" w14:paraId="156DF60A" w14:textId="77777777" w:rsidTr="00882D3D">
        <w:trPr>
          <w:trHeight w:val="2891"/>
          <w:jc w:val="center"/>
        </w:trPr>
        <w:tc>
          <w:tcPr>
            <w:tcW w:w="675" w:type="dxa"/>
          </w:tcPr>
          <w:p w14:paraId="5CD54CA9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7DEAE8C6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37F0FE06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教</w:t>
            </w:r>
          </w:p>
          <w:p w14:paraId="334DFD07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育</w:t>
            </w:r>
          </w:p>
          <w:p w14:paraId="51F0CF02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 w14:paraId="1E4254EC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 w14:paraId="71C0A95D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 w14:paraId="072E4781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  <w:p w14:paraId="1579D6F0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8109" w:type="dxa"/>
          </w:tcPr>
          <w:p w14:paraId="7E377C11" w14:textId="77777777" w:rsidR="00646931" w:rsidRDefault="00646931" w:rsidP="0080382B"/>
          <w:p w14:paraId="319F91EF" w14:textId="77777777" w:rsidR="00646931" w:rsidRDefault="00646931" w:rsidP="0080382B"/>
          <w:p w14:paraId="51AE5E1B" w14:textId="77777777" w:rsidR="00646931" w:rsidRDefault="00646931" w:rsidP="0080382B"/>
          <w:p w14:paraId="295D1B4F" w14:textId="77777777" w:rsidR="00646931" w:rsidRDefault="00646931" w:rsidP="0080382B"/>
          <w:p w14:paraId="73ED75F2" w14:textId="77777777" w:rsidR="00646931" w:rsidRDefault="00646931" w:rsidP="0080382B"/>
          <w:p w14:paraId="77D2B35B" w14:textId="77777777" w:rsidR="00646931" w:rsidRDefault="00646931" w:rsidP="0080382B"/>
          <w:p w14:paraId="6937A05E" w14:textId="77777777" w:rsidR="00646931" w:rsidRDefault="00646931" w:rsidP="0080382B"/>
          <w:p w14:paraId="16102F29" w14:textId="77777777" w:rsidR="00646931" w:rsidRDefault="00646931" w:rsidP="0080382B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snapToGrid w:val="0"/>
                <w:kern w:val="0"/>
                <w:sz w:val="24"/>
              </w:rPr>
              <w:t>负责人签字</w:t>
            </w:r>
          </w:p>
          <w:p w14:paraId="05EDF8C9" w14:textId="77777777" w:rsidR="00646931" w:rsidRDefault="00646931" w:rsidP="0080382B">
            <w:r>
              <w:rPr>
                <w:snapToGrid w:val="0"/>
                <w:kern w:val="0"/>
                <w:sz w:val="24"/>
              </w:rPr>
              <w:t xml:space="preserve">                                         </w:t>
            </w:r>
            <w:r>
              <w:rPr>
                <w:snapToGrid w:val="0"/>
                <w:kern w:val="0"/>
                <w:sz w:val="24"/>
              </w:rPr>
              <w:t>年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月</w:t>
            </w:r>
            <w:r>
              <w:rPr>
                <w:snapToGrid w:val="0"/>
                <w:kern w:val="0"/>
                <w:sz w:val="24"/>
              </w:rPr>
              <w:t xml:space="preserve">    </w:t>
            </w:r>
            <w:r>
              <w:rPr>
                <w:snapToGrid w:val="0"/>
                <w:kern w:val="0"/>
                <w:sz w:val="24"/>
              </w:rPr>
              <w:t>日</w:t>
            </w:r>
          </w:p>
        </w:tc>
      </w:tr>
    </w:tbl>
    <w:p w14:paraId="6732FD67" w14:textId="77777777" w:rsidR="00922959" w:rsidRDefault="00922959"/>
    <w:sectPr w:rsidR="0092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D589E" w14:textId="77777777" w:rsidR="00997138" w:rsidRDefault="00997138" w:rsidP="00646931">
      <w:r>
        <w:separator/>
      </w:r>
    </w:p>
  </w:endnote>
  <w:endnote w:type="continuationSeparator" w:id="0">
    <w:p w14:paraId="40DC818E" w14:textId="77777777" w:rsidR="00997138" w:rsidRDefault="00997138" w:rsidP="0064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1E5C" w14:textId="77777777" w:rsidR="00997138" w:rsidRDefault="00997138" w:rsidP="00646931">
      <w:r>
        <w:separator/>
      </w:r>
    </w:p>
  </w:footnote>
  <w:footnote w:type="continuationSeparator" w:id="0">
    <w:p w14:paraId="3D3D9287" w14:textId="77777777" w:rsidR="00997138" w:rsidRDefault="00997138" w:rsidP="0064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86"/>
    <w:rsid w:val="000F794F"/>
    <w:rsid w:val="002F1686"/>
    <w:rsid w:val="00646931"/>
    <w:rsid w:val="00882D3D"/>
    <w:rsid w:val="00922959"/>
    <w:rsid w:val="009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487E5"/>
  <w15:chartTrackingRefBased/>
  <w15:docId w15:val="{E0B7A9C2-2781-408E-A64E-02C58979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吴世龙</dc:creator>
  <cp:keywords/>
  <dc:description/>
  <cp:lastModifiedBy>吴世龙</cp:lastModifiedBy>
  <cp:revision>3</cp:revision>
  <dcterms:created xsi:type="dcterms:W3CDTF">2023-05-22T07:38:00Z</dcterms:created>
  <dcterms:modified xsi:type="dcterms:W3CDTF">2023-05-22T07:49:00Z</dcterms:modified>
</cp:coreProperties>
</file>