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851757" w:rsidRDefault="004D4DB8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r w:rsidRPr="00851757">
        <w:rPr>
          <w:rFonts w:ascii="仿宋_GB2312" w:eastAsia="仿宋_GB2312" w:hAnsi="宋体" w:hint="eastAsia"/>
          <w:sz w:val="30"/>
          <w:szCs w:val="30"/>
        </w:rPr>
        <w:t>附件</w:t>
      </w:r>
    </w:p>
    <w:bookmarkEnd w:id="0"/>
    <w:p w:rsidR="003857A4" w:rsidRPr="007F489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F4898">
        <w:rPr>
          <w:rFonts w:asciiTheme="minorEastAsia" w:eastAsiaTheme="minorEastAsia" w:hAnsiTheme="minorEastAsia" w:hint="eastAsia"/>
          <w:sz w:val="36"/>
          <w:szCs w:val="36"/>
        </w:rPr>
        <w:t>徐州工业职业技术学院</w:t>
      </w:r>
      <w:r w:rsidR="00E06D00" w:rsidRPr="007F4898">
        <w:rPr>
          <w:rFonts w:asciiTheme="minorEastAsia" w:eastAsiaTheme="minorEastAsia" w:hAnsiTheme="minorEastAsia" w:hint="eastAsia"/>
          <w:sz w:val="36"/>
          <w:szCs w:val="36"/>
        </w:rPr>
        <w:t>应聘</w:t>
      </w:r>
      <w:r w:rsidRPr="007F4898">
        <w:rPr>
          <w:rFonts w:asciiTheme="minorEastAsia" w:eastAsiaTheme="minorEastAsia" w:hAnsiTheme="minorEastAsia" w:hint="eastAsia"/>
          <w:sz w:val="36"/>
          <w:szCs w:val="36"/>
        </w:rPr>
        <w:t>人员报名登记表</w:t>
      </w:r>
    </w:p>
    <w:tbl>
      <w:tblPr>
        <w:tblW w:w="9622" w:type="dxa"/>
        <w:jc w:val="center"/>
        <w:tblInd w:w="-8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17"/>
        <w:gridCol w:w="1134"/>
        <w:gridCol w:w="1357"/>
        <w:gridCol w:w="627"/>
        <w:gridCol w:w="790"/>
        <w:gridCol w:w="1762"/>
      </w:tblGrid>
      <w:tr w:rsidR="004D4DB8" w:rsidRPr="004D4DB8" w:rsidTr="00851757">
        <w:trPr>
          <w:cantSplit/>
          <w:trHeight w:val="595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D4DB8" w:rsidRPr="004D4DB8" w:rsidTr="00851757">
        <w:trPr>
          <w:cantSplit/>
          <w:trHeight w:val="523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417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66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37"/>
          <w:jc w:val="center"/>
        </w:trPr>
        <w:tc>
          <w:tcPr>
            <w:tcW w:w="1418" w:type="dxa"/>
            <w:vAlign w:val="center"/>
          </w:tcPr>
          <w:p w:rsidR="0091339B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6442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9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8204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393D66" w:rsidRPr="004D4DB8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93D66" w:rsidRPr="004D4DB8" w:rsidRDefault="00393D6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应聘岗位</w:t>
            </w:r>
          </w:p>
        </w:tc>
        <w:tc>
          <w:tcPr>
            <w:tcW w:w="8204" w:type="dxa"/>
            <w:gridSpan w:val="7"/>
            <w:vAlign w:val="center"/>
          </w:tcPr>
          <w:p w:rsidR="00393D66" w:rsidRPr="004D4DB8" w:rsidRDefault="00393D6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61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668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3179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555"/>
          <w:jc w:val="center"/>
        </w:trPr>
        <w:tc>
          <w:tcPr>
            <w:tcW w:w="1418" w:type="dxa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5025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552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608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82"/>
          <w:jc w:val="center"/>
        </w:trPr>
        <w:tc>
          <w:tcPr>
            <w:tcW w:w="2835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417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417" w:type="dxa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851757">
        <w:trPr>
          <w:cantSplit/>
          <w:trHeight w:val="450"/>
          <w:jc w:val="center"/>
        </w:trPr>
        <w:tc>
          <w:tcPr>
            <w:tcW w:w="1418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87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9376" w:type="dxa"/>
        <w:jc w:val="center"/>
        <w:tblInd w:w="-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98"/>
        <w:gridCol w:w="1134"/>
        <w:gridCol w:w="992"/>
        <w:gridCol w:w="912"/>
        <w:gridCol w:w="3482"/>
      </w:tblGrid>
      <w:tr w:rsidR="004D4DB8" w:rsidRPr="004D4DB8" w:rsidTr="0091339B">
        <w:trPr>
          <w:trHeight w:val="35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 w:hint="eastAsia"/>
                <w:kern w:val="0"/>
                <w:sz w:val="24"/>
              </w:rPr>
            </w:pPr>
          </w:p>
          <w:p w:rsidR="00D8311C" w:rsidRPr="004D4DB8" w:rsidRDefault="00D8311C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trHeight w:val="1394"/>
          <w:jc w:val="center"/>
        </w:trPr>
        <w:tc>
          <w:tcPr>
            <w:tcW w:w="1358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9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12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8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91339B">
        <w:trPr>
          <w:cantSplit/>
          <w:trHeight w:val="550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595"/>
          <w:jc w:val="center"/>
        </w:trPr>
        <w:tc>
          <w:tcPr>
            <w:tcW w:w="1358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91339B">
        <w:trPr>
          <w:cantSplit/>
          <w:trHeight w:val="729"/>
          <w:jc w:val="center"/>
        </w:trPr>
        <w:tc>
          <w:tcPr>
            <w:tcW w:w="1358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lastRenderedPageBreak/>
              <w:t>备注</w:t>
            </w:r>
          </w:p>
        </w:tc>
        <w:tc>
          <w:tcPr>
            <w:tcW w:w="8018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3857A4" w:rsidP="00D27903">
      <w:pPr>
        <w:spacing w:line="3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3857A4" w:rsidRPr="004D4DB8" w:rsidSect="0091339B">
      <w:pgSz w:w="11906" w:h="16838"/>
      <w:pgMar w:top="1440" w:right="1559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C4405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4898"/>
    <w:rsid w:val="007F760C"/>
    <w:rsid w:val="0081499E"/>
    <w:rsid w:val="00825798"/>
    <w:rsid w:val="008332E4"/>
    <w:rsid w:val="00851757"/>
    <w:rsid w:val="00884EB8"/>
    <w:rsid w:val="008933F8"/>
    <w:rsid w:val="00900230"/>
    <w:rsid w:val="0091339B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27903"/>
    <w:rsid w:val="00D36C27"/>
    <w:rsid w:val="00D45AD6"/>
    <w:rsid w:val="00D473A9"/>
    <w:rsid w:val="00D76557"/>
    <w:rsid w:val="00D8311C"/>
    <w:rsid w:val="00DB1AD7"/>
    <w:rsid w:val="00DC510D"/>
    <w:rsid w:val="00DC55FE"/>
    <w:rsid w:val="00E06D00"/>
    <w:rsid w:val="00E31873"/>
    <w:rsid w:val="00E56DE2"/>
    <w:rsid w:val="00E607D0"/>
    <w:rsid w:val="00E62518"/>
    <w:rsid w:val="00EA55F7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苏晓丽</cp:lastModifiedBy>
  <cp:revision>12</cp:revision>
  <cp:lastPrinted>2015-09-14T03:04:00Z</cp:lastPrinted>
  <dcterms:created xsi:type="dcterms:W3CDTF">2015-07-08T09:31:00Z</dcterms:created>
  <dcterms:modified xsi:type="dcterms:W3CDTF">2019-08-27T06:44:00Z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