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9A" w:rsidRPr="00B2289A" w:rsidRDefault="00B2289A" w:rsidP="00B2289A">
      <w:pPr>
        <w:widowControl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附件：</w:t>
      </w:r>
    </w:p>
    <w:p w:rsidR="00B2289A" w:rsidRPr="00B2289A" w:rsidRDefault="00B2289A" w:rsidP="00B2289A">
      <w:pPr>
        <w:widowControl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招商运营主管岗位职责：</w:t>
      </w: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</w:t>
      </w:r>
    </w:p>
    <w:p w:rsidR="00B2289A" w:rsidRPr="00B2289A" w:rsidRDefault="00B2289A" w:rsidP="00B2289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 w:cs="宋体"/>
          <w:kern w:val="0"/>
          <w:sz w:val="24"/>
          <w:szCs w:val="24"/>
        </w:rPr>
      </w:pPr>
      <w:bookmarkStart w:id="0" w:name="_GoBack"/>
      <w:bookmarkEnd w:id="0"/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招商工作职责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调研制定园区招商规划及园区产业平台发展规划、营销策划。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负责招商工作，资源调配、企业（项目）论证评审、合同签订，入园企业信息采集、建档工作。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负责园区各类项目申报及统计上报，园区企业合同终止、</w:t>
      </w:r>
      <w:proofErr w:type="gramStart"/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退园审核</w:t>
      </w:r>
      <w:proofErr w:type="gramEnd"/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工作等。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负责与政府对接，争取对入园企业（项目）的各类扶持政策。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二、运行工作职责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负责大学生实践与创业的计划制订、创业培训的组织实施、工作指导、业绩考核等工作。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负责园区入园孵化企业合同履行、服务管理、</w:t>
      </w:r>
      <w:proofErr w:type="gramStart"/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退园审核</w:t>
      </w:r>
      <w:proofErr w:type="gramEnd"/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等工作。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负责协调园区企业配合教学部门完成人才培养模式改革工作。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负责协调园区企业配合教学部门完成园区实</w:t>
      </w:r>
      <w:proofErr w:type="gramStart"/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训资源</w:t>
      </w:r>
      <w:proofErr w:type="gramEnd"/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库建设，实施生产性实训和顶岗实习，实现产教融合学做一体。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>5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负责园区服务平台建设，发挥园区科技服务、科技成果转化及社会服务功能。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负责依托园区资源，开展各类培训鉴定工作；负责配合相关部门组织开展对园区企业人员的培训指导。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B2289A" w:rsidRPr="00B2289A" w:rsidRDefault="00B2289A" w:rsidP="00B2289A">
      <w:pPr>
        <w:widowControl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综合服务主管岗位职责：</w:t>
      </w:r>
      <w:r w:rsidRPr="00B2289A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</w:t>
      </w:r>
    </w:p>
    <w:p w:rsidR="00B2289A" w:rsidRPr="00B2289A" w:rsidRDefault="00B2289A" w:rsidP="00B2289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公司行政职责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1.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负责制定园区发展规划及体制机制建设。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负责组织修订、落实各项公司政策、规章制度。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负责公司人事、考核工作。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负责公司接待、交流等工作。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负责会议室的使用管理。</w:t>
      </w:r>
    </w:p>
    <w:p w:rsidR="00B2289A" w:rsidRPr="00B2289A" w:rsidRDefault="00B2289A" w:rsidP="00B2289A">
      <w:pPr>
        <w:pStyle w:val="a3"/>
        <w:numPr>
          <w:ilvl w:val="0"/>
          <w:numId w:val="8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公司宣传工作职责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负责公司企业文化的调研，完善提升工作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负责公司对外宣传工作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3.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负责协调处理公司诉讼工作</w:t>
      </w:r>
    </w:p>
    <w:p w:rsidR="00B2289A" w:rsidRPr="00B2289A" w:rsidRDefault="00B2289A" w:rsidP="00B2289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公司档案管理工作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负责全部档案归档工作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负责档案整理、分类工作。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负责档案保管工作。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、负责公司工会工作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五、负责公司党务工作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/>
          <w:sz w:val="24"/>
          <w:szCs w:val="24"/>
        </w:rPr>
        <w:t>1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、在鼓楼区私</w:t>
      </w:r>
      <w:proofErr w:type="gramStart"/>
      <w:r w:rsidRPr="00B2289A">
        <w:rPr>
          <w:rFonts w:asciiTheme="majorEastAsia" w:eastAsiaTheme="majorEastAsia" w:hAnsiTheme="majorEastAsia" w:hint="eastAsia"/>
          <w:sz w:val="24"/>
          <w:szCs w:val="24"/>
        </w:rPr>
        <w:t>个</w:t>
      </w:r>
      <w:proofErr w:type="gramEnd"/>
      <w:r w:rsidRPr="00B2289A">
        <w:rPr>
          <w:rFonts w:asciiTheme="majorEastAsia" w:eastAsiaTheme="majorEastAsia" w:hAnsiTheme="majorEastAsia" w:hint="eastAsia"/>
          <w:sz w:val="24"/>
          <w:szCs w:val="24"/>
        </w:rPr>
        <w:t>党委领导下，承担相应的党务工作。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/>
          <w:sz w:val="24"/>
          <w:szCs w:val="24"/>
        </w:rPr>
        <w:t>2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、在学院党委领导下，完成所在总支、支部的相关工作。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六、公司临时性工作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/>
          <w:sz w:val="24"/>
          <w:szCs w:val="24"/>
        </w:rPr>
        <w:t>1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、负责独立或组织协调公司人员，完成上级交办工作。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/>
          <w:sz w:val="24"/>
          <w:szCs w:val="24"/>
        </w:rPr>
        <w:t>2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、负责协调因人员变动造成的空岗，保障部门运行。</w:t>
      </w:r>
    </w:p>
    <w:p w:rsidR="00B2289A" w:rsidRPr="00B2289A" w:rsidRDefault="00B2289A" w:rsidP="00B2289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B2289A" w:rsidRPr="00B2289A" w:rsidRDefault="00B2289A" w:rsidP="00B2289A">
      <w:pPr>
        <w:pStyle w:val="p0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rFonts w:asciiTheme="majorEastAsia" w:eastAsiaTheme="majorEastAsia" w:hAnsiTheme="majorEastAsia"/>
          <w:b/>
        </w:rPr>
      </w:pPr>
    </w:p>
    <w:p w:rsidR="00B2289A" w:rsidRPr="00B2289A" w:rsidRDefault="00B2289A" w:rsidP="00B2289A">
      <w:pPr>
        <w:widowControl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2289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后勤基建专员岗位职责</w:t>
      </w:r>
    </w:p>
    <w:p w:rsidR="00B2289A" w:rsidRPr="00B2289A" w:rsidRDefault="00B2289A" w:rsidP="00B2289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1．负责园区前期工程审计，零星工程手续等；</w:t>
      </w:r>
      <w:r w:rsidRPr="00B2289A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B2289A" w:rsidRPr="00B2289A" w:rsidRDefault="00B2289A" w:rsidP="00B2289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2．负责园区公共区域的管理工作；</w:t>
      </w:r>
    </w:p>
    <w:p w:rsidR="00B2289A" w:rsidRPr="00B2289A" w:rsidRDefault="00B2289A" w:rsidP="00B2289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/>
          <w:sz w:val="24"/>
          <w:szCs w:val="24"/>
        </w:rPr>
        <w:t>3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．负责园区物业管理工作，包括维修、改造、水电、绿化、保洁、安保、消防、停车、监控、广播、广告大屏等；</w:t>
      </w:r>
    </w:p>
    <w:p w:rsidR="00B2289A" w:rsidRPr="00B2289A" w:rsidRDefault="00B2289A" w:rsidP="00B2289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/>
          <w:sz w:val="24"/>
          <w:szCs w:val="24"/>
        </w:rPr>
        <w:t>4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．负责园区各项招标采购工作；</w:t>
      </w:r>
    </w:p>
    <w:p w:rsidR="00B2289A" w:rsidRPr="00B2289A" w:rsidRDefault="00B2289A" w:rsidP="00B2289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/>
          <w:sz w:val="24"/>
          <w:szCs w:val="24"/>
        </w:rPr>
        <w:t>5</w:t>
      </w:r>
      <w:r w:rsidRPr="00B2289A">
        <w:rPr>
          <w:rFonts w:asciiTheme="majorEastAsia" w:eastAsiaTheme="majorEastAsia" w:hAnsiTheme="majorEastAsia" w:hint="eastAsia"/>
          <w:sz w:val="24"/>
          <w:szCs w:val="24"/>
        </w:rPr>
        <w:t>．负责职责范围内的档案收集、数据整理统计工作；</w:t>
      </w:r>
    </w:p>
    <w:p w:rsidR="00B2289A" w:rsidRPr="00B2289A" w:rsidRDefault="00B2289A" w:rsidP="00B2289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6．配合学校审计</w:t>
      </w:r>
      <w:proofErr w:type="gramStart"/>
      <w:r w:rsidRPr="00B2289A">
        <w:rPr>
          <w:rFonts w:asciiTheme="majorEastAsia" w:eastAsiaTheme="majorEastAsia" w:hAnsiTheme="majorEastAsia" w:hint="eastAsia"/>
          <w:sz w:val="24"/>
          <w:szCs w:val="24"/>
        </w:rPr>
        <w:t>处完成</w:t>
      </w:r>
      <w:proofErr w:type="gramEnd"/>
      <w:r w:rsidRPr="00B2289A">
        <w:rPr>
          <w:rFonts w:asciiTheme="majorEastAsia" w:eastAsiaTheme="majorEastAsia" w:hAnsiTheme="majorEastAsia" w:hint="eastAsia"/>
          <w:sz w:val="24"/>
          <w:szCs w:val="24"/>
        </w:rPr>
        <w:t>相关工程的法律诉讼工作；</w:t>
      </w:r>
    </w:p>
    <w:p w:rsidR="00B2289A" w:rsidRPr="00B2289A" w:rsidRDefault="00B2289A" w:rsidP="00B2289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2289A">
        <w:rPr>
          <w:rFonts w:asciiTheme="majorEastAsia" w:eastAsiaTheme="majorEastAsia" w:hAnsiTheme="majorEastAsia" w:hint="eastAsia"/>
          <w:sz w:val="24"/>
          <w:szCs w:val="24"/>
        </w:rPr>
        <w:t>7．完成领导交办的其他工作。</w:t>
      </w:r>
    </w:p>
    <w:p w:rsidR="00633158" w:rsidRPr="00B2289A" w:rsidRDefault="00633158" w:rsidP="00B2289A">
      <w:pPr>
        <w:spacing w:line="360" w:lineRule="auto"/>
        <w:rPr>
          <w:rFonts w:asciiTheme="majorEastAsia" w:eastAsiaTheme="majorEastAsia" w:hAnsiTheme="majorEastAsia"/>
        </w:rPr>
      </w:pPr>
    </w:p>
    <w:sectPr w:rsidR="00633158" w:rsidRPr="00B2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4A4"/>
    <w:multiLevelType w:val="hybridMultilevel"/>
    <w:tmpl w:val="45229A90"/>
    <w:lvl w:ilvl="0" w:tplc="A034578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6436D"/>
    <w:multiLevelType w:val="hybridMultilevel"/>
    <w:tmpl w:val="2894FDBE"/>
    <w:lvl w:ilvl="0" w:tplc="49665A9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1CFA0C7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7F253A6"/>
    <w:multiLevelType w:val="hybridMultilevel"/>
    <w:tmpl w:val="CA42E8B6"/>
    <w:lvl w:ilvl="0" w:tplc="01FC62C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3F52F4"/>
    <w:multiLevelType w:val="hybridMultilevel"/>
    <w:tmpl w:val="0D76A5A4"/>
    <w:lvl w:ilvl="0" w:tplc="C02A7E3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16A6BD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8BE48A5"/>
    <w:multiLevelType w:val="hybridMultilevel"/>
    <w:tmpl w:val="38C66C54"/>
    <w:lvl w:ilvl="0" w:tplc="F4D051F2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020913"/>
    <w:multiLevelType w:val="hybridMultilevel"/>
    <w:tmpl w:val="47E8DD76"/>
    <w:lvl w:ilvl="0" w:tplc="2BEC54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54A2697"/>
    <w:multiLevelType w:val="hybridMultilevel"/>
    <w:tmpl w:val="8F763F28"/>
    <w:lvl w:ilvl="0" w:tplc="575CFD9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16798E"/>
    <w:multiLevelType w:val="hybridMultilevel"/>
    <w:tmpl w:val="799CF80E"/>
    <w:lvl w:ilvl="0" w:tplc="D70A476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A5147F"/>
    <w:multiLevelType w:val="hybridMultilevel"/>
    <w:tmpl w:val="33C6B25E"/>
    <w:lvl w:ilvl="0" w:tplc="7A1CF17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AD4D38"/>
    <w:multiLevelType w:val="hybridMultilevel"/>
    <w:tmpl w:val="922C1310"/>
    <w:lvl w:ilvl="0" w:tplc="9F6A55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D9020C"/>
    <w:multiLevelType w:val="hybridMultilevel"/>
    <w:tmpl w:val="43B26212"/>
    <w:lvl w:ilvl="0" w:tplc="F01E50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A6A444F"/>
    <w:multiLevelType w:val="hybridMultilevel"/>
    <w:tmpl w:val="E2CC7270"/>
    <w:lvl w:ilvl="0" w:tplc="721ADA4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9A"/>
    <w:rsid w:val="00005DB2"/>
    <w:rsid w:val="00010234"/>
    <w:rsid w:val="0002504E"/>
    <w:rsid w:val="0003159F"/>
    <w:rsid w:val="00053360"/>
    <w:rsid w:val="0005375C"/>
    <w:rsid w:val="00060FEA"/>
    <w:rsid w:val="0006102D"/>
    <w:rsid w:val="00066BD3"/>
    <w:rsid w:val="000714AF"/>
    <w:rsid w:val="00072EDC"/>
    <w:rsid w:val="000846AA"/>
    <w:rsid w:val="00084D8F"/>
    <w:rsid w:val="00085351"/>
    <w:rsid w:val="0009111D"/>
    <w:rsid w:val="000964AB"/>
    <w:rsid w:val="000A0395"/>
    <w:rsid w:val="000A769E"/>
    <w:rsid w:val="000B3D64"/>
    <w:rsid w:val="000B64F8"/>
    <w:rsid w:val="000B64FA"/>
    <w:rsid w:val="000B77AA"/>
    <w:rsid w:val="000C2980"/>
    <w:rsid w:val="000C482D"/>
    <w:rsid w:val="000C50C5"/>
    <w:rsid w:val="000C5DD6"/>
    <w:rsid w:val="000D06C0"/>
    <w:rsid w:val="000D0892"/>
    <w:rsid w:val="000E2A9C"/>
    <w:rsid w:val="000E44BC"/>
    <w:rsid w:val="0010133D"/>
    <w:rsid w:val="00102B14"/>
    <w:rsid w:val="001058E8"/>
    <w:rsid w:val="001064DC"/>
    <w:rsid w:val="00106ECF"/>
    <w:rsid w:val="0011117E"/>
    <w:rsid w:val="00120883"/>
    <w:rsid w:val="00120CA6"/>
    <w:rsid w:val="00122F82"/>
    <w:rsid w:val="00130880"/>
    <w:rsid w:val="00131B6C"/>
    <w:rsid w:val="00132156"/>
    <w:rsid w:val="00137E47"/>
    <w:rsid w:val="00137F67"/>
    <w:rsid w:val="001630DC"/>
    <w:rsid w:val="00164881"/>
    <w:rsid w:val="00165933"/>
    <w:rsid w:val="00194E73"/>
    <w:rsid w:val="00195598"/>
    <w:rsid w:val="0019753C"/>
    <w:rsid w:val="001B3ED6"/>
    <w:rsid w:val="001B415E"/>
    <w:rsid w:val="001B4BB6"/>
    <w:rsid w:val="001B6949"/>
    <w:rsid w:val="001C31B9"/>
    <w:rsid w:val="001D024C"/>
    <w:rsid w:val="001D2335"/>
    <w:rsid w:val="001D57B7"/>
    <w:rsid w:val="001E29B5"/>
    <w:rsid w:val="001E38AB"/>
    <w:rsid w:val="001F0CDE"/>
    <w:rsid w:val="001F28FD"/>
    <w:rsid w:val="001F5616"/>
    <w:rsid w:val="00204F61"/>
    <w:rsid w:val="00214410"/>
    <w:rsid w:val="0021618D"/>
    <w:rsid w:val="00230A9C"/>
    <w:rsid w:val="00246033"/>
    <w:rsid w:val="002540E8"/>
    <w:rsid w:val="00262A7D"/>
    <w:rsid w:val="00264926"/>
    <w:rsid w:val="00264C48"/>
    <w:rsid w:val="00265F64"/>
    <w:rsid w:val="0026791E"/>
    <w:rsid w:val="00275D50"/>
    <w:rsid w:val="00276820"/>
    <w:rsid w:val="00276DB6"/>
    <w:rsid w:val="0028259F"/>
    <w:rsid w:val="00285966"/>
    <w:rsid w:val="002A396B"/>
    <w:rsid w:val="002A4DA5"/>
    <w:rsid w:val="002B25B6"/>
    <w:rsid w:val="002B53BD"/>
    <w:rsid w:val="002C6A97"/>
    <w:rsid w:val="002D16D9"/>
    <w:rsid w:val="002E1614"/>
    <w:rsid w:val="002E3943"/>
    <w:rsid w:val="002F11EA"/>
    <w:rsid w:val="002F4D9B"/>
    <w:rsid w:val="00300820"/>
    <w:rsid w:val="003062A7"/>
    <w:rsid w:val="00312C74"/>
    <w:rsid w:val="0031315C"/>
    <w:rsid w:val="00321645"/>
    <w:rsid w:val="0032371D"/>
    <w:rsid w:val="0032581A"/>
    <w:rsid w:val="00326679"/>
    <w:rsid w:val="003279F2"/>
    <w:rsid w:val="00331227"/>
    <w:rsid w:val="00345B2A"/>
    <w:rsid w:val="00351348"/>
    <w:rsid w:val="00353043"/>
    <w:rsid w:val="0035439F"/>
    <w:rsid w:val="00354704"/>
    <w:rsid w:val="00362524"/>
    <w:rsid w:val="00364FF6"/>
    <w:rsid w:val="00365427"/>
    <w:rsid w:val="00373057"/>
    <w:rsid w:val="00374209"/>
    <w:rsid w:val="00374AA5"/>
    <w:rsid w:val="003769BD"/>
    <w:rsid w:val="003808A2"/>
    <w:rsid w:val="003826EE"/>
    <w:rsid w:val="00383090"/>
    <w:rsid w:val="00391AED"/>
    <w:rsid w:val="003933C9"/>
    <w:rsid w:val="00394905"/>
    <w:rsid w:val="003A03F7"/>
    <w:rsid w:val="003A6121"/>
    <w:rsid w:val="003B3CEC"/>
    <w:rsid w:val="003B4D3F"/>
    <w:rsid w:val="003B76D9"/>
    <w:rsid w:val="003C5CFB"/>
    <w:rsid w:val="003D23ED"/>
    <w:rsid w:val="003D2471"/>
    <w:rsid w:val="003D35C1"/>
    <w:rsid w:val="003D6E3D"/>
    <w:rsid w:val="003E005D"/>
    <w:rsid w:val="003E13BD"/>
    <w:rsid w:val="003F04C3"/>
    <w:rsid w:val="004014D1"/>
    <w:rsid w:val="00402BEE"/>
    <w:rsid w:val="00403F56"/>
    <w:rsid w:val="00404188"/>
    <w:rsid w:val="00407066"/>
    <w:rsid w:val="004134D6"/>
    <w:rsid w:val="00413A9A"/>
    <w:rsid w:val="004206F9"/>
    <w:rsid w:val="004346EB"/>
    <w:rsid w:val="00437BCF"/>
    <w:rsid w:val="004475BC"/>
    <w:rsid w:val="004540EF"/>
    <w:rsid w:val="00466D98"/>
    <w:rsid w:val="00467C5B"/>
    <w:rsid w:val="00472DBF"/>
    <w:rsid w:val="0047535F"/>
    <w:rsid w:val="0047752E"/>
    <w:rsid w:val="00481366"/>
    <w:rsid w:val="00481915"/>
    <w:rsid w:val="00484B9B"/>
    <w:rsid w:val="004944F7"/>
    <w:rsid w:val="00494D67"/>
    <w:rsid w:val="00495920"/>
    <w:rsid w:val="004964A5"/>
    <w:rsid w:val="004A01DC"/>
    <w:rsid w:val="004A0932"/>
    <w:rsid w:val="004A4435"/>
    <w:rsid w:val="004A6EC6"/>
    <w:rsid w:val="004C741E"/>
    <w:rsid w:val="004D07F3"/>
    <w:rsid w:val="004D735F"/>
    <w:rsid w:val="004E46FA"/>
    <w:rsid w:val="004F409C"/>
    <w:rsid w:val="004F6166"/>
    <w:rsid w:val="004F6434"/>
    <w:rsid w:val="004F705B"/>
    <w:rsid w:val="00506220"/>
    <w:rsid w:val="00517201"/>
    <w:rsid w:val="00517858"/>
    <w:rsid w:val="00522ACA"/>
    <w:rsid w:val="005353C9"/>
    <w:rsid w:val="005445E6"/>
    <w:rsid w:val="00547152"/>
    <w:rsid w:val="0055360B"/>
    <w:rsid w:val="00561970"/>
    <w:rsid w:val="005675C4"/>
    <w:rsid w:val="005810B3"/>
    <w:rsid w:val="00581E8F"/>
    <w:rsid w:val="005840A7"/>
    <w:rsid w:val="00585B07"/>
    <w:rsid w:val="005932E5"/>
    <w:rsid w:val="005A3009"/>
    <w:rsid w:val="005B0EB8"/>
    <w:rsid w:val="005B672F"/>
    <w:rsid w:val="005C3430"/>
    <w:rsid w:val="005C689C"/>
    <w:rsid w:val="005D278C"/>
    <w:rsid w:val="005D3D4A"/>
    <w:rsid w:val="005E379B"/>
    <w:rsid w:val="005E3F17"/>
    <w:rsid w:val="005E5D26"/>
    <w:rsid w:val="00611B1D"/>
    <w:rsid w:val="006205E1"/>
    <w:rsid w:val="006328F6"/>
    <w:rsid w:val="00633158"/>
    <w:rsid w:val="00637957"/>
    <w:rsid w:val="00637BF0"/>
    <w:rsid w:val="00645A2A"/>
    <w:rsid w:val="00647B0A"/>
    <w:rsid w:val="00656153"/>
    <w:rsid w:val="00657A2A"/>
    <w:rsid w:val="006605BE"/>
    <w:rsid w:val="00664705"/>
    <w:rsid w:val="00671AB1"/>
    <w:rsid w:val="00677FFD"/>
    <w:rsid w:val="00684102"/>
    <w:rsid w:val="0069075F"/>
    <w:rsid w:val="006A7BD2"/>
    <w:rsid w:val="006B281C"/>
    <w:rsid w:val="006B6D9A"/>
    <w:rsid w:val="006C01DB"/>
    <w:rsid w:val="006C0823"/>
    <w:rsid w:val="006D1D45"/>
    <w:rsid w:val="006E34D8"/>
    <w:rsid w:val="006E4D53"/>
    <w:rsid w:val="006F22A1"/>
    <w:rsid w:val="006F3063"/>
    <w:rsid w:val="006F7D60"/>
    <w:rsid w:val="0070023A"/>
    <w:rsid w:val="00703132"/>
    <w:rsid w:val="0070757F"/>
    <w:rsid w:val="00711137"/>
    <w:rsid w:val="007133EB"/>
    <w:rsid w:val="00730881"/>
    <w:rsid w:val="00734EEE"/>
    <w:rsid w:val="007355E0"/>
    <w:rsid w:val="00742266"/>
    <w:rsid w:val="00742D25"/>
    <w:rsid w:val="0074678F"/>
    <w:rsid w:val="00753B4A"/>
    <w:rsid w:val="00754F42"/>
    <w:rsid w:val="007708E4"/>
    <w:rsid w:val="00773DE0"/>
    <w:rsid w:val="007747DF"/>
    <w:rsid w:val="007902C7"/>
    <w:rsid w:val="00795394"/>
    <w:rsid w:val="007A2828"/>
    <w:rsid w:val="007A4388"/>
    <w:rsid w:val="007A6DA2"/>
    <w:rsid w:val="007A7811"/>
    <w:rsid w:val="007B1F24"/>
    <w:rsid w:val="007B2849"/>
    <w:rsid w:val="007B6D8D"/>
    <w:rsid w:val="007C0498"/>
    <w:rsid w:val="007C29D5"/>
    <w:rsid w:val="007D4217"/>
    <w:rsid w:val="007F3E1E"/>
    <w:rsid w:val="007F3E74"/>
    <w:rsid w:val="00814096"/>
    <w:rsid w:val="0081765B"/>
    <w:rsid w:val="00822C2A"/>
    <w:rsid w:val="008261F7"/>
    <w:rsid w:val="008330CD"/>
    <w:rsid w:val="00835236"/>
    <w:rsid w:val="008437E1"/>
    <w:rsid w:val="008505BD"/>
    <w:rsid w:val="00857A54"/>
    <w:rsid w:val="0086035F"/>
    <w:rsid w:val="00876EAF"/>
    <w:rsid w:val="00877721"/>
    <w:rsid w:val="008923EA"/>
    <w:rsid w:val="008934B9"/>
    <w:rsid w:val="008A2335"/>
    <w:rsid w:val="008A23CF"/>
    <w:rsid w:val="008A4980"/>
    <w:rsid w:val="008A6271"/>
    <w:rsid w:val="008A62A0"/>
    <w:rsid w:val="008B0E72"/>
    <w:rsid w:val="008C1641"/>
    <w:rsid w:val="008C16F8"/>
    <w:rsid w:val="008C6EF4"/>
    <w:rsid w:val="008D6652"/>
    <w:rsid w:val="008E092C"/>
    <w:rsid w:val="008E2D53"/>
    <w:rsid w:val="008E4B21"/>
    <w:rsid w:val="008E7451"/>
    <w:rsid w:val="008E77EF"/>
    <w:rsid w:val="008F0E62"/>
    <w:rsid w:val="008F1FC7"/>
    <w:rsid w:val="008F33BC"/>
    <w:rsid w:val="00904326"/>
    <w:rsid w:val="00906BA1"/>
    <w:rsid w:val="009146F3"/>
    <w:rsid w:val="00916D22"/>
    <w:rsid w:val="00933E1F"/>
    <w:rsid w:val="0093466B"/>
    <w:rsid w:val="009363E2"/>
    <w:rsid w:val="0094479E"/>
    <w:rsid w:val="00951614"/>
    <w:rsid w:val="009604B9"/>
    <w:rsid w:val="00961146"/>
    <w:rsid w:val="00971A3D"/>
    <w:rsid w:val="00981E7C"/>
    <w:rsid w:val="00984CDA"/>
    <w:rsid w:val="00984EF5"/>
    <w:rsid w:val="009878BC"/>
    <w:rsid w:val="00990F89"/>
    <w:rsid w:val="009A359C"/>
    <w:rsid w:val="009A637F"/>
    <w:rsid w:val="009B0FF5"/>
    <w:rsid w:val="009B6688"/>
    <w:rsid w:val="009C1491"/>
    <w:rsid w:val="009C4C69"/>
    <w:rsid w:val="009D5F2B"/>
    <w:rsid w:val="009D71E0"/>
    <w:rsid w:val="009E4C1D"/>
    <w:rsid w:val="009E5D28"/>
    <w:rsid w:val="009F1282"/>
    <w:rsid w:val="009F2FF7"/>
    <w:rsid w:val="00A116FA"/>
    <w:rsid w:val="00A32F52"/>
    <w:rsid w:val="00A35EF4"/>
    <w:rsid w:val="00A47B1D"/>
    <w:rsid w:val="00A51652"/>
    <w:rsid w:val="00A5177E"/>
    <w:rsid w:val="00A546AC"/>
    <w:rsid w:val="00A60FF7"/>
    <w:rsid w:val="00A63E56"/>
    <w:rsid w:val="00A64A25"/>
    <w:rsid w:val="00A64C7C"/>
    <w:rsid w:val="00A728EF"/>
    <w:rsid w:val="00A7535F"/>
    <w:rsid w:val="00A872B1"/>
    <w:rsid w:val="00AA063B"/>
    <w:rsid w:val="00AB34FF"/>
    <w:rsid w:val="00AB3850"/>
    <w:rsid w:val="00AB5C63"/>
    <w:rsid w:val="00AC6B44"/>
    <w:rsid w:val="00AD1F0E"/>
    <w:rsid w:val="00AD3B7D"/>
    <w:rsid w:val="00AD7B2A"/>
    <w:rsid w:val="00AE0FA7"/>
    <w:rsid w:val="00AE2627"/>
    <w:rsid w:val="00AE66D1"/>
    <w:rsid w:val="00AF2CC9"/>
    <w:rsid w:val="00B02BF3"/>
    <w:rsid w:val="00B1339A"/>
    <w:rsid w:val="00B16AFF"/>
    <w:rsid w:val="00B172CA"/>
    <w:rsid w:val="00B2289A"/>
    <w:rsid w:val="00B240DB"/>
    <w:rsid w:val="00B25E94"/>
    <w:rsid w:val="00B407DE"/>
    <w:rsid w:val="00B5245B"/>
    <w:rsid w:val="00B53AA0"/>
    <w:rsid w:val="00B63746"/>
    <w:rsid w:val="00B63B27"/>
    <w:rsid w:val="00B74FB2"/>
    <w:rsid w:val="00B76AFF"/>
    <w:rsid w:val="00B80FEE"/>
    <w:rsid w:val="00B81DD1"/>
    <w:rsid w:val="00B86309"/>
    <w:rsid w:val="00B957B1"/>
    <w:rsid w:val="00B95A7A"/>
    <w:rsid w:val="00B96610"/>
    <w:rsid w:val="00BA018F"/>
    <w:rsid w:val="00BA06D2"/>
    <w:rsid w:val="00BB412A"/>
    <w:rsid w:val="00BB45D5"/>
    <w:rsid w:val="00BC2C2D"/>
    <w:rsid w:val="00BC6ECF"/>
    <w:rsid w:val="00BC76E7"/>
    <w:rsid w:val="00BD0AE2"/>
    <w:rsid w:val="00BD2B38"/>
    <w:rsid w:val="00BD496A"/>
    <w:rsid w:val="00BD74D3"/>
    <w:rsid w:val="00BD7C2C"/>
    <w:rsid w:val="00BE7467"/>
    <w:rsid w:val="00BF1600"/>
    <w:rsid w:val="00BF38C5"/>
    <w:rsid w:val="00BF50D0"/>
    <w:rsid w:val="00C33E4B"/>
    <w:rsid w:val="00C34D60"/>
    <w:rsid w:val="00C350F5"/>
    <w:rsid w:val="00C35956"/>
    <w:rsid w:val="00C47AC3"/>
    <w:rsid w:val="00C47C66"/>
    <w:rsid w:val="00C62CAD"/>
    <w:rsid w:val="00C62D26"/>
    <w:rsid w:val="00C65142"/>
    <w:rsid w:val="00C673B3"/>
    <w:rsid w:val="00C67D07"/>
    <w:rsid w:val="00C7542E"/>
    <w:rsid w:val="00C7682C"/>
    <w:rsid w:val="00C857F6"/>
    <w:rsid w:val="00C878A2"/>
    <w:rsid w:val="00C91C43"/>
    <w:rsid w:val="00C9434B"/>
    <w:rsid w:val="00C9634C"/>
    <w:rsid w:val="00CA18EB"/>
    <w:rsid w:val="00CA2B58"/>
    <w:rsid w:val="00CA4736"/>
    <w:rsid w:val="00CA4B6D"/>
    <w:rsid w:val="00CB14FE"/>
    <w:rsid w:val="00CB2641"/>
    <w:rsid w:val="00CC0C88"/>
    <w:rsid w:val="00CC507B"/>
    <w:rsid w:val="00CD3073"/>
    <w:rsid w:val="00CD46EE"/>
    <w:rsid w:val="00CD482F"/>
    <w:rsid w:val="00CD4A3A"/>
    <w:rsid w:val="00CE0E28"/>
    <w:rsid w:val="00CE1146"/>
    <w:rsid w:val="00CE564A"/>
    <w:rsid w:val="00CE64BA"/>
    <w:rsid w:val="00CE7077"/>
    <w:rsid w:val="00CE7B57"/>
    <w:rsid w:val="00D0758D"/>
    <w:rsid w:val="00D2741B"/>
    <w:rsid w:val="00D40B24"/>
    <w:rsid w:val="00D5658E"/>
    <w:rsid w:val="00D56805"/>
    <w:rsid w:val="00D620DC"/>
    <w:rsid w:val="00D65F77"/>
    <w:rsid w:val="00D72281"/>
    <w:rsid w:val="00D77DEA"/>
    <w:rsid w:val="00D966C2"/>
    <w:rsid w:val="00DA008C"/>
    <w:rsid w:val="00DA1DEF"/>
    <w:rsid w:val="00DA6CC2"/>
    <w:rsid w:val="00DA73D3"/>
    <w:rsid w:val="00DC54D2"/>
    <w:rsid w:val="00DD5826"/>
    <w:rsid w:val="00DD6F0F"/>
    <w:rsid w:val="00DE3A9D"/>
    <w:rsid w:val="00DE4F27"/>
    <w:rsid w:val="00DE64C3"/>
    <w:rsid w:val="00DF18C3"/>
    <w:rsid w:val="00DF4AAD"/>
    <w:rsid w:val="00E11AB0"/>
    <w:rsid w:val="00E15765"/>
    <w:rsid w:val="00E158FD"/>
    <w:rsid w:val="00E21288"/>
    <w:rsid w:val="00E231D9"/>
    <w:rsid w:val="00E267F9"/>
    <w:rsid w:val="00E27BBF"/>
    <w:rsid w:val="00E36872"/>
    <w:rsid w:val="00E36AB1"/>
    <w:rsid w:val="00E436D4"/>
    <w:rsid w:val="00E43BC7"/>
    <w:rsid w:val="00E4409E"/>
    <w:rsid w:val="00E44613"/>
    <w:rsid w:val="00E46B4B"/>
    <w:rsid w:val="00E5335B"/>
    <w:rsid w:val="00E5476C"/>
    <w:rsid w:val="00E56B3F"/>
    <w:rsid w:val="00E73CA8"/>
    <w:rsid w:val="00E7480E"/>
    <w:rsid w:val="00E86DA4"/>
    <w:rsid w:val="00E929B1"/>
    <w:rsid w:val="00EA4F07"/>
    <w:rsid w:val="00EC236F"/>
    <w:rsid w:val="00EC2D9E"/>
    <w:rsid w:val="00EC3623"/>
    <w:rsid w:val="00EC45EC"/>
    <w:rsid w:val="00EC4841"/>
    <w:rsid w:val="00ED01B1"/>
    <w:rsid w:val="00ED49A8"/>
    <w:rsid w:val="00EF60D7"/>
    <w:rsid w:val="00EF613C"/>
    <w:rsid w:val="00F039A8"/>
    <w:rsid w:val="00F04394"/>
    <w:rsid w:val="00F06F70"/>
    <w:rsid w:val="00F2170B"/>
    <w:rsid w:val="00F2406E"/>
    <w:rsid w:val="00F3212E"/>
    <w:rsid w:val="00F32C2C"/>
    <w:rsid w:val="00F400D0"/>
    <w:rsid w:val="00F43884"/>
    <w:rsid w:val="00F455A2"/>
    <w:rsid w:val="00F50BF1"/>
    <w:rsid w:val="00F670AB"/>
    <w:rsid w:val="00F67955"/>
    <w:rsid w:val="00F67E4F"/>
    <w:rsid w:val="00F70B2C"/>
    <w:rsid w:val="00F756F7"/>
    <w:rsid w:val="00F7760F"/>
    <w:rsid w:val="00F832B7"/>
    <w:rsid w:val="00F917A6"/>
    <w:rsid w:val="00F941F5"/>
    <w:rsid w:val="00F96642"/>
    <w:rsid w:val="00F97162"/>
    <w:rsid w:val="00FA2449"/>
    <w:rsid w:val="00FA2DF7"/>
    <w:rsid w:val="00FA3D8A"/>
    <w:rsid w:val="00FA46B7"/>
    <w:rsid w:val="00FC2786"/>
    <w:rsid w:val="00FD24F6"/>
    <w:rsid w:val="00FD294C"/>
    <w:rsid w:val="00FE22D7"/>
    <w:rsid w:val="00FE3BC1"/>
    <w:rsid w:val="00FE7149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22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228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22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228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>china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苏晓丽</dc:creator>
  <cp:lastModifiedBy>苏晓丽</cp:lastModifiedBy>
  <cp:revision>1</cp:revision>
  <dcterms:created xsi:type="dcterms:W3CDTF">2018-05-16T06:09:00Z</dcterms:created>
  <dcterms:modified xsi:type="dcterms:W3CDTF">2018-05-16T06:11:00Z</dcterms:modified>
</cp:coreProperties>
</file>