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AC0" w:rsidRPr="00730AB9" w:rsidRDefault="00882AC0" w:rsidP="00882AC0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sz w:val="30"/>
          <w:szCs w:val="30"/>
        </w:rPr>
      </w:pPr>
      <w:r w:rsidRPr="00730AB9">
        <w:rPr>
          <w:rFonts w:ascii="宋体" w:eastAsia="宋体" w:hAnsi="宋体" w:cs="Times New Roman" w:hint="eastAsia"/>
          <w:sz w:val="30"/>
          <w:szCs w:val="30"/>
        </w:rPr>
        <w:t>徐州工业职业技术学院劳动合同制岗位应聘人员岗位报名登记表</w:t>
      </w:r>
    </w:p>
    <w:tbl>
      <w:tblPr>
        <w:tblW w:w="9831" w:type="dxa"/>
        <w:jc w:val="center"/>
        <w:tblInd w:w="-9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8"/>
        <w:gridCol w:w="1708"/>
        <w:gridCol w:w="992"/>
        <w:gridCol w:w="1559"/>
        <w:gridCol w:w="1418"/>
        <w:gridCol w:w="1966"/>
      </w:tblGrid>
      <w:tr w:rsidR="00882AC0" w:rsidRPr="00730AB9" w:rsidTr="00A06A28">
        <w:trPr>
          <w:cantSplit/>
          <w:trHeight w:val="599"/>
          <w:jc w:val="center"/>
        </w:trPr>
        <w:tc>
          <w:tcPr>
            <w:tcW w:w="2188" w:type="dxa"/>
            <w:vAlign w:val="center"/>
          </w:tcPr>
          <w:p w:rsidR="00882AC0" w:rsidRPr="00730AB9" w:rsidRDefault="00882AC0" w:rsidP="00A06A2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30AB9">
              <w:rPr>
                <w:rFonts w:ascii="宋体" w:eastAsia="宋体" w:hAnsi="宋体" w:cs="Times New Roman" w:hint="eastAsia"/>
                <w:sz w:val="24"/>
                <w:szCs w:val="24"/>
              </w:rPr>
              <w:t>姓      名</w:t>
            </w:r>
          </w:p>
        </w:tc>
        <w:tc>
          <w:tcPr>
            <w:tcW w:w="1708" w:type="dxa"/>
            <w:vAlign w:val="center"/>
          </w:tcPr>
          <w:p w:rsidR="00882AC0" w:rsidRPr="00730AB9" w:rsidRDefault="00882AC0" w:rsidP="00A06A2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2AC0" w:rsidRPr="00730AB9" w:rsidRDefault="00882AC0" w:rsidP="00A06A2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30AB9">
              <w:rPr>
                <w:rFonts w:ascii="宋体" w:eastAsia="宋体" w:hAnsi="宋体" w:cs="Times New Roman" w:hint="eastAsia"/>
                <w:sz w:val="24"/>
                <w:szCs w:val="24"/>
              </w:rPr>
              <w:t>性  别</w:t>
            </w:r>
          </w:p>
        </w:tc>
        <w:tc>
          <w:tcPr>
            <w:tcW w:w="1559" w:type="dxa"/>
            <w:vAlign w:val="center"/>
          </w:tcPr>
          <w:p w:rsidR="00882AC0" w:rsidRPr="00730AB9" w:rsidRDefault="00882AC0" w:rsidP="00A06A2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2AC0" w:rsidRPr="00730AB9" w:rsidRDefault="00882AC0" w:rsidP="00A06A28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30AB9">
              <w:rPr>
                <w:rFonts w:ascii="宋体" w:eastAsia="宋体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966" w:type="dxa"/>
            <w:vAlign w:val="center"/>
          </w:tcPr>
          <w:p w:rsidR="00882AC0" w:rsidRPr="00730AB9" w:rsidRDefault="00882AC0" w:rsidP="00A06A2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2AC0" w:rsidRPr="00730AB9" w:rsidTr="00A06A28">
        <w:trPr>
          <w:cantSplit/>
          <w:trHeight w:val="595"/>
          <w:jc w:val="center"/>
        </w:trPr>
        <w:tc>
          <w:tcPr>
            <w:tcW w:w="2188" w:type="dxa"/>
            <w:vAlign w:val="center"/>
          </w:tcPr>
          <w:p w:rsidR="00882AC0" w:rsidRPr="00730AB9" w:rsidRDefault="00882AC0" w:rsidP="00EA1F65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30AB9">
              <w:rPr>
                <w:rFonts w:ascii="宋体" w:eastAsia="宋体" w:hAnsi="宋体" w:cs="Times New Roman" w:hint="eastAsia"/>
                <w:sz w:val="24"/>
                <w:szCs w:val="24"/>
              </w:rPr>
              <w:t>报考岗位编</w:t>
            </w:r>
            <w:r w:rsidR="00EA1F65">
              <w:rPr>
                <w:rFonts w:ascii="宋体" w:eastAsia="宋体" w:hAnsi="宋体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708" w:type="dxa"/>
            <w:tcBorders>
              <w:right w:val="single" w:sz="4" w:space="0" w:color="auto"/>
            </w:tcBorders>
            <w:vAlign w:val="center"/>
          </w:tcPr>
          <w:p w:rsidR="00882AC0" w:rsidRPr="00730AB9" w:rsidRDefault="00882AC0" w:rsidP="00A06A28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vAlign w:val="center"/>
          </w:tcPr>
          <w:p w:rsidR="00882AC0" w:rsidRPr="00730AB9" w:rsidRDefault="00882AC0" w:rsidP="00A06A28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30AB9">
              <w:rPr>
                <w:rFonts w:ascii="宋体" w:eastAsia="宋体" w:hAnsi="宋体" w:cs="Times New Roman" w:hint="eastAsia"/>
                <w:sz w:val="24"/>
                <w:szCs w:val="24"/>
              </w:rPr>
              <w:t>报考岗位名称</w:t>
            </w:r>
          </w:p>
        </w:tc>
        <w:tc>
          <w:tcPr>
            <w:tcW w:w="3384" w:type="dxa"/>
            <w:gridSpan w:val="2"/>
            <w:vAlign w:val="center"/>
          </w:tcPr>
          <w:p w:rsidR="00882AC0" w:rsidRPr="00730AB9" w:rsidRDefault="00882AC0" w:rsidP="00A06A2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2AC0" w:rsidRPr="00730AB9" w:rsidTr="00FE7CEF">
        <w:trPr>
          <w:cantSplit/>
          <w:trHeight w:val="8525"/>
          <w:jc w:val="center"/>
        </w:trPr>
        <w:tc>
          <w:tcPr>
            <w:tcW w:w="9831" w:type="dxa"/>
            <w:gridSpan w:val="6"/>
            <w:vAlign w:val="center"/>
          </w:tcPr>
          <w:p w:rsidR="00882AC0" w:rsidRPr="00FE7CEF" w:rsidRDefault="00882AC0" w:rsidP="00FE7CEF">
            <w:pPr>
              <w:spacing w:line="380" w:lineRule="exact"/>
              <w:ind w:firstLineChars="200" w:firstLine="482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FE7CE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说明：</w:t>
            </w:r>
            <w:r w:rsidR="00FE7CEF" w:rsidRPr="00FE7CE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1.</w:t>
            </w:r>
            <w:r w:rsidRPr="00FE7CE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岗位名称及编</w:t>
            </w:r>
            <w:r w:rsidR="0019373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号</w:t>
            </w:r>
            <w:bookmarkStart w:id="0" w:name="_GoBack"/>
            <w:bookmarkEnd w:id="0"/>
            <w:r w:rsidRPr="00FE7CE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列表如下表，每人限报一个岗位，编</w:t>
            </w:r>
            <w:r w:rsidR="0019373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号</w:t>
            </w:r>
            <w:r w:rsidRPr="00FE7CE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与名称必须一致，否则，视为无效填报，作废处理，不得重新申报。</w:t>
            </w:r>
          </w:p>
          <w:p w:rsidR="00FE7CEF" w:rsidRPr="00FE7CEF" w:rsidRDefault="00FE7CEF" w:rsidP="00FE7CEF">
            <w:pPr>
              <w:spacing w:line="380" w:lineRule="exact"/>
              <w:ind w:firstLineChars="200" w:firstLine="482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FE7CE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2.报名结束后，学校组织对所报岗位人员进行资格审核，如审核不通过，不得参加面试，并不再补报。</w:t>
            </w:r>
          </w:p>
          <w:tbl>
            <w:tblPr>
              <w:tblW w:w="934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05"/>
              <w:gridCol w:w="990"/>
              <w:gridCol w:w="7645"/>
            </w:tblGrid>
            <w:tr w:rsidR="00882AC0" w:rsidRPr="00730AB9" w:rsidTr="00644DDC">
              <w:trPr>
                <w:trHeight w:val="615"/>
                <w:jc w:val="center"/>
              </w:trPr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AC0" w:rsidRPr="00730AB9" w:rsidRDefault="00882AC0" w:rsidP="00A06A28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730AB9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岗位编号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AC0" w:rsidRPr="00730AB9" w:rsidRDefault="00882AC0" w:rsidP="00A06A28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bCs/>
                      <w:color w:val="000000"/>
                      <w:kern w:val="0"/>
                      <w:szCs w:val="21"/>
                    </w:rPr>
                  </w:pPr>
                  <w:r w:rsidRPr="00730AB9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Cs w:val="21"/>
                    </w:rPr>
                    <w:t>岗位</w:t>
                  </w:r>
                </w:p>
                <w:p w:rsidR="00882AC0" w:rsidRPr="00730AB9" w:rsidRDefault="00882AC0" w:rsidP="00A06A28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bCs/>
                      <w:color w:val="000000"/>
                      <w:kern w:val="0"/>
                      <w:szCs w:val="21"/>
                    </w:rPr>
                  </w:pPr>
                  <w:r w:rsidRPr="00730AB9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Cs w:val="21"/>
                    </w:rPr>
                    <w:t>名称</w:t>
                  </w:r>
                </w:p>
              </w:tc>
              <w:tc>
                <w:tcPr>
                  <w:tcW w:w="7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AC0" w:rsidRPr="00730AB9" w:rsidRDefault="00882AC0" w:rsidP="00A06A28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bCs/>
                      <w:color w:val="000000"/>
                      <w:kern w:val="0"/>
                      <w:szCs w:val="21"/>
                    </w:rPr>
                  </w:pPr>
                  <w:r w:rsidRPr="00730AB9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Cs w:val="21"/>
                    </w:rPr>
                    <w:t>其他资格条件</w:t>
                  </w:r>
                </w:p>
              </w:tc>
            </w:tr>
            <w:tr w:rsidR="00882AC0" w:rsidRPr="00730AB9" w:rsidTr="00644DDC">
              <w:trPr>
                <w:trHeight w:val="733"/>
                <w:jc w:val="center"/>
              </w:trPr>
              <w:tc>
                <w:tcPr>
                  <w:tcW w:w="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AC0" w:rsidRPr="00730AB9" w:rsidRDefault="00882AC0" w:rsidP="00A06A28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730AB9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AC0" w:rsidRPr="00730AB9" w:rsidRDefault="00882AC0" w:rsidP="00A06A28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730AB9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档案管理岗</w:t>
                  </w:r>
                </w:p>
              </w:tc>
              <w:tc>
                <w:tcPr>
                  <w:tcW w:w="7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AC0" w:rsidRPr="00730AB9" w:rsidRDefault="00882AC0" w:rsidP="00A06A28">
                  <w:pPr>
                    <w:shd w:val="clear" w:color="auto" w:fill="FFFFFF"/>
                    <w:adjustRightInd w:val="0"/>
                    <w:snapToGrid w:val="0"/>
                    <w:spacing w:line="32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730AB9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1.中共党员（含预备党员）；</w:t>
                  </w:r>
                </w:p>
                <w:p w:rsidR="00882AC0" w:rsidRPr="00730AB9" w:rsidRDefault="00882AC0" w:rsidP="00A06A28">
                  <w:pPr>
                    <w:shd w:val="clear" w:color="auto" w:fill="FFFFFF"/>
                    <w:adjustRightInd w:val="0"/>
                    <w:snapToGrid w:val="0"/>
                    <w:spacing w:line="32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730AB9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2.具有相关专业背景，具有良好的文字功底。</w:t>
                  </w:r>
                </w:p>
              </w:tc>
            </w:tr>
            <w:tr w:rsidR="00882AC0" w:rsidRPr="00730AB9" w:rsidTr="00644DDC">
              <w:trPr>
                <w:trHeight w:val="797"/>
                <w:jc w:val="center"/>
              </w:trPr>
              <w:tc>
                <w:tcPr>
                  <w:tcW w:w="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AC0" w:rsidRPr="00730AB9" w:rsidRDefault="00882AC0" w:rsidP="00A06A28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730AB9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AC0" w:rsidRPr="00730AB9" w:rsidRDefault="00882AC0" w:rsidP="00A06A28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730AB9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招标管理岗</w:t>
                  </w:r>
                </w:p>
              </w:tc>
              <w:tc>
                <w:tcPr>
                  <w:tcW w:w="7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AC0" w:rsidRPr="00730AB9" w:rsidRDefault="00882AC0" w:rsidP="00A06A28">
                  <w:pPr>
                    <w:shd w:val="clear" w:color="auto" w:fill="FFFFFF"/>
                    <w:adjustRightInd w:val="0"/>
                    <w:snapToGrid w:val="0"/>
                    <w:spacing w:line="320" w:lineRule="exact"/>
                    <w:jc w:val="left"/>
                    <w:rPr>
                      <w:rFonts w:ascii="宋体" w:eastAsia="宋体" w:hAnsi="宋体" w:cs="宋体"/>
                      <w:strike/>
                      <w:color w:val="000000"/>
                      <w:kern w:val="0"/>
                      <w:szCs w:val="21"/>
                    </w:rPr>
                  </w:pPr>
                  <w:r w:rsidRPr="00730AB9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1.具有良好的法律素养，了解国家采购招标法规及学校相关制度、采购流程；</w:t>
                  </w:r>
                </w:p>
                <w:p w:rsidR="00882AC0" w:rsidRPr="00730AB9" w:rsidRDefault="00882AC0" w:rsidP="00A06A28">
                  <w:pPr>
                    <w:shd w:val="clear" w:color="auto" w:fill="FFFFFF"/>
                    <w:adjustRightInd w:val="0"/>
                    <w:snapToGrid w:val="0"/>
                    <w:spacing w:line="32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730AB9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2.具有良好的语言表达和沟通协调能力。</w:t>
                  </w:r>
                </w:p>
              </w:tc>
            </w:tr>
            <w:tr w:rsidR="00882AC0" w:rsidRPr="00730AB9" w:rsidTr="00644DDC">
              <w:trPr>
                <w:trHeight w:val="685"/>
                <w:jc w:val="center"/>
              </w:trPr>
              <w:tc>
                <w:tcPr>
                  <w:tcW w:w="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AC0" w:rsidRPr="00730AB9" w:rsidRDefault="00882AC0" w:rsidP="00A06A28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730AB9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AC0" w:rsidRPr="00730AB9" w:rsidRDefault="00882AC0" w:rsidP="00A06A28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730AB9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综合管理岗</w:t>
                  </w:r>
                </w:p>
              </w:tc>
              <w:tc>
                <w:tcPr>
                  <w:tcW w:w="7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AC0" w:rsidRPr="00730AB9" w:rsidRDefault="00882AC0" w:rsidP="00A06A28">
                  <w:pPr>
                    <w:shd w:val="clear" w:color="auto" w:fill="FFFFFF"/>
                    <w:adjustRightInd w:val="0"/>
                    <w:snapToGrid w:val="0"/>
                    <w:spacing w:line="320" w:lineRule="exact"/>
                    <w:jc w:val="left"/>
                    <w:rPr>
                      <w:rFonts w:ascii="宋体" w:eastAsia="宋体" w:hAnsi="宋体" w:cs="宋体"/>
                      <w:strike/>
                      <w:color w:val="000000"/>
                      <w:kern w:val="0"/>
                      <w:szCs w:val="21"/>
                    </w:rPr>
                  </w:pPr>
                  <w:r w:rsidRPr="00730AB9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1.会计相关专业，熟悉国家财经法规及学校相关制度；</w:t>
                  </w:r>
                </w:p>
                <w:p w:rsidR="00882AC0" w:rsidRPr="00730AB9" w:rsidRDefault="00882AC0" w:rsidP="00A06A28">
                  <w:pPr>
                    <w:widowControl/>
                    <w:spacing w:line="32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730AB9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2.具备财务核算和财务软件操作能力。</w:t>
                  </w:r>
                </w:p>
              </w:tc>
            </w:tr>
            <w:tr w:rsidR="00882AC0" w:rsidRPr="00730AB9" w:rsidTr="00644DDC">
              <w:trPr>
                <w:trHeight w:val="553"/>
                <w:jc w:val="center"/>
              </w:trPr>
              <w:tc>
                <w:tcPr>
                  <w:tcW w:w="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AC0" w:rsidRPr="00730AB9" w:rsidRDefault="00882AC0" w:rsidP="00A06A28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730AB9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AC0" w:rsidRPr="00730AB9" w:rsidRDefault="00882AC0" w:rsidP="00A06A28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730AB9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联络接待岗</w:t>
                  </w:r>
                </w:p>
              </w:tc>
              <w:tc>
                <w:tcPr>
                  <w:tcW w:w="7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AC0" w:rsidRPr="00730AB9" w:rsidRDefault="00882AC0" w:rsidP="00A06A28">
                  <w:pPr>
                    <w:shd w:val="clear" w:color="auto" w:fill="FFFFFF"/>
                    <w:adjustRightInd w:val="0"/>
                    <w:snapToGrid w:val="0"/>
                    <w:spacing w:line="32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730AB9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1.中共党员（含预备党员）；</w:t>
                  </w:r>
                </w:p>
                <w:p w:rsidR="00882AC0" w:rsidRPr="00730AB9" w:rsidRDefault="00882AC0" w:rsidP="00A06A28">
                  <w:pPr>
                    <w:shd w:val="clear" w:color="auto" w:fill="FFFFFF"/>
                    <w:adjustRightInd w:val="0"/>
                    <w:snapToGrid w:val="0"/>
                    <w:spacing w:line="32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730AB9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2.有较强的沟通交流、组织协调能力和文字表达能力。</w:t>
                  </w:r>
                </w:p>
              </w:tc>
            </w:tr>
            <w:tr w:rsidR="00882AC0" w:rsidRPr="00730AB9" w:rsidTr="00644DDC">
              <w:trPr>
                <w:trHeight w:val="1030"/>
                <w:jc w:val="center"/>
              </w:trPr>
              <w:tc>
                <w:tcPr>
                  <w:tcW w:w="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AC0" w:rsidRPr="00730AB9" w:rsidRDefault="00882AC0" w:rsidP="00A06A28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730AB9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AC0" w:rsidRPr="00730AB9" w:rsidRDefault="00882AC0" w:rsidP="00A06A28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730AB9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电力技术岗</w:t>
                  </w:r>
                </w:p>
              </w:tc>
              <w:tc>
                <w:tcPr>
                  <w:tcW w:w="7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AC0" w:rsidRPr="00730AB9" w:rsidRDefault="00882AC0" w:rsidP="00A06A28">
                  <w:pPr>
                    <w:shd w:val="clear" w:color="auto" w:fill="FFFFFF"/>
                    <w:adjustRightInd w:val="0"/>
                    <w:snapToGrid w:val="0"/>
                    <w:spacing w:line="32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730AB9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1.具有供用电相关专业背景和相关工作经历；</w:t>
                  </w:r>
                </w:p>
                <w:p w:rsidR="00882AC0" w:rsidRPr="00730AB9" w:rsidRDefault="00882AC0" w:rsidP="00A06A28">
                  <w:pPr>
                    <w:shd w:val="clear" w:color="auto" w:fill="FFFFFF"/>
                    <w:adjustRightInd w:val="0"/>
                    <w:snapToGrid w:val="0"/>
                    <w:spacing w:line="32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730AB9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2.持有高低压电工上岗证；</w:t>
                  </w:r>
                </w:p>
                <w:p w:rsidR="00882AC0" w:rsidRPr="00730AB9" w:rsidRDefault="00882AC0" w:rsidP="00A06A28">
                  <w:pPr>
                    <w:shd w:val="clear" w:color="auto" w:fill="FFFFFF"/>
                    <w:adjustRightInd w:val="0"/>
                    <w:snapToGrid w:val="0"/>
                    <w:spacing w:line="32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730AB9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3.有较强的组织、协调和管理能力，服务意识强。</w:t>
                  </w:r>
                </w:p>
              </w:tc>
            </w:tr>
            <w:tr w:rsidR="00882AC0" w:rsidRPr="00730AB9" w:rsidTr="00644DDC">
              <w:trPr>
                <w:trHeight w:val="563"/>
                <w:jc w:val="center"/>
              </w:trPr>
              <w:tc>
                <w:tcPr>
                  <w:tcW w:w="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AC0" w:rsidRPr="00730AB9" w:rsidRDefault="00882AC0" w:rsidP="00A06A28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730AB9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AC0" w:rsidRPr="00730AB9" w:rsidRDefault="00882AC0" w:rsidP="00A06A28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730AB9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护士领班</w:t>
                  </w:r>
                </w:p>
              </w:tc>
              <w:tc>
                <w:tcPr>
                  <w:tcW w:w="7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AC0" w:rsidRPr="00730AB9" w:rsidRDefault="00882AC0" w:rsidP="00A06A28">
                  <w:pPr>
                    <w:shd w:val="clear" w:color="auto" w:fill="FFFFFF"/>
                    <w:adjustRightInd w:val="0"/>
                    <w:snapToGrid w:val="0"/>
                    <w:spacing w:line="32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730AB9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1.具有护士执业证书；</w:t>
                  </w:r>
                </w:p>
                <w:p w:rsidR="00882AC0" w:rsidRPr="00730AB9" w:rsidRDefault="00882AC0" w:rsidP="00A06A28">
                  <w:pPr>
                    <w:shd w:val="clear" w:color="auto" w:fill="FFFFFF"/>
                    <w:adjustRightInd w:val="0"/>
                    <w:snapToGrid w:val="0"/>
                    <w:spacing w:line="32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730AB9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2.有较强的组织、协调和管理能力，服务意识强。</w:t>
                  </w:r>
                </w:p>
              </w:tc>
            </w:tr>
            <w:tr w:rsidR="00882AC0" w:rsidRPr="00730AB9" w:rsidTr="00644DDC">
              <w:trPr>
                <w:trHeight w:val="628"/>
                <w:jc w:val="center"/>
              </w:trPr>
              <w:tc>
                <w:tcPr>
                  <w:tcW w:w="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AC0" w:rsidRPr="00730AB9" w:rsidRDefault="00882AC0" w:rsidP="00A06A28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730AB9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AC0" w:rsidRPr="00730AB9" w:rsidRDefault="00882AC0" w:rsidP="00A06A28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730AB9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办公室文员</w:t>
                  </w:r>
                </w:p>
              </w:tc>
              <w:tc>
                <w:tcPr>
                  <w:tcW w:w="7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AC0" w:rsidRPr="00730AB9" w:rsidRDefault="00882AC0" w:rsidP="00A06A28">
                  <w:pPr>
                    <w:spacing w:line="32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730AB9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1.有较强的组织、协调和管理能力；</w:t>
                  </w:r>
                </w:p>
                <w:p w:rsidR="00882AC0" w:rsidRPr="00730AB9" w:rsidRDefault="00882AC0" w:rsidP="00A06A28">
                  <w:pPr>
                    <w:spacing w:line="32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730AB9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2.熟练操作办公自动化软件和较强的文字和公文处理能力。</w:t>
                  </w:r>
                </w:p>
              </w:tc>
            </w:tr>
            <w:tr w:rsidR="00882AC0" w:rsidRPr="00730AB9" w:rsidTr="00644DDC">
              <w:trPr>
                <w:trHeight w:val="964"/>
                <w:jc w:val="center"/>
              </w:trPr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AC0" w:rsidRPr="00730AB9" w:rsidRDefault="00882AC0" w:rsidP="00A06A28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730AB9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AC0" w:rsidRPr="00730AB9" w:rsidRDefault="00882AC0" w:rsidP="00A06A28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730AB9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资助管理岗</w:t>
                  </w:r>
                </w:p>
              </w:tc>
              <w:tc>
                <w:tcPr>
                  <w:tcW w:w="7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AC0" w:rsidRPr="00730AB9" w:rsidRDefault="00882AC0" w:rsidP="00A06A28">
                  <w:pPr>
                    <w:widowControl/>
                    <w:adjustRightInd w:val="0"/>
                    <w:snapToGrid w:val="0"/>
                    <w:spacing w:line="32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730AB9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1.中共党员（含预备党员）；</w:t>
                  </w:r>
                </w:p>
                <w:p w:rsidR="00882AC0" w:rsidRPr="00730AB9" w:rsidRDefault="00882AC0" w:rsidP="00A06A28">
                  <w:pPr>
                    <w:widowControl/>
                    <w:adjustRightInd w:val="0"/>
                    <w:snapToGrid w:val="0"/>
                    <w:spacing w:line="32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730AB9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2.了解国家、省和学校的各项学生资助工作政策；</w:t>
                  </w:r>
                </w:p>
                <w:p w:rsidR="00882AC0" w:rsidRPr="00730AB9" w:rsidRDefault="00882AC0" w:rsidP="00A06A28">
                  <w:pPr>
                    <w:widowControl/>
                    <w:adjustRightInd w:val="0"/>
                    <w:snapToGrid w:val="0"/>
                    <w:spacing w:line="32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730AB9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3.具有较强的沟通能力、团队协作能力、计算机数据处理能力 。</w:t>
                  </w:r>
                </w:p>
              </w:tc>
            </w:tr>
          </w:tbl>
          <w:p w:rsidR="00882AC0" w:rsidRPr="00730AB9" w:rsidRDefault="00882AC0" w:rsidP="00A06A28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2AC0" w:rsidRPr="00730AB9" w:rsidTr="00644DDC">
        <w:trPr>
          <w:cantSplit/>
          <w:trHeight w:val="857"/>
          <w:jc w:val="center"/>
        </w:trPr>
        <w:tc>
          <w:tcPr>
            <w:tcW w:w="2188" w:type="dxa"/>
            <w:vAlign w:val="center"/>
          </w:tcPr>
          <w:p w:rsidR="00882AC0" w:rsidRPr="00730AB9" w:rsidRDefault="00882AC0" w:rsidP="00A06A2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30AB9">
              <w:rPr>
                <w:rFonts w:ascii="宋体" w:eastAsia="宋体" w:hAnsi="宋体" w:cs="Times New Roman" w:hint="eastAsia"/>
                <w:sz w:val="24"/>
                <w:szCs w:val="24"/>
              </w:rPr>
              <w:t>是否符合所报岗位的条件</w:t>
            </w:r>
          </w:p>
        </w:tc>
        <w:tc>
          <w:tcPr>
            <w:tcW w:w="7643" w:type="dxa"/>
            <w:gridSpan w:val="5"/>
            <w:vAlign w:val="center"/>
          </w:tcPr>
          <w:p w:rsidR="00882AC0" w:rsidRPr="00730AB9" w:rsidRDefault="00882AC0" w:rsidP="00A06A2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2AC0" w:rsidRPr="00730AB9" w:rsidTr="00A06A28">
        <w:trPr>
          <w:cantSplit/>
          <w:trHeight w:val="2815"/>
          <w:jc w:val="center"/>
        </w:trPr>
        <w:tc>
          <w:tcPr>
            <w:tcW w:w="9831" w:type="dxa"/>
            <w:gridSpan w:val="6"/>
            <w:vAlign w:val="center"/>
          </w:tcPr>
          <w:p w:rsidR="00882AC0" w:rsidRPr="00730AB9" w:rsidRDefault="00882AC0" w:rsidP="00E94081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30AB9">
              <w:rPr>
                <w:rFonts w:ascii="宋体" w:eastAsia="宋体" w:hAnsi="宋体" w:cs="Times New Roman" w:hint="eastAsia"/>
                <w:sz w:val="24"/>
                <w:szCs w:val="24"/>
              </w:rPr>
              <w:t>本人明确知晓所报岗位的各项申报条件以及学校招聘的各项规程，如果</w:t>
            </w:r>
            <w:r w:rsidR="00E94081">
              <w:rPr>
                <w:rFonts w:ascii="宋体" w:eastAsia="宋体" w:hAnsi="宋体" w:cs="Times New Roman" w:hint="eastAsia"/>
                <w:sz w:val="24"/>
                <w:szCs w:val="24"/>
              </w:rPr>
              <w:t>本人不符合所报岗位条件，导致审核不通过，</w:t>
            </w:r>
            <w:r w:rsidRPr="00730AB9">
              <w:rPr>
                <w:rFonts w:ascii="宋体" w:eastAsia="宋体" w:hAnsi="宋体" w:cs="Times New Roman" w:hint="eastAsia"/>
                <w:sz w:val="24"/>
                <w:szCs w:val="24"/>
              </w:rPr>
              <w:t>本人愿承担一切后果。</w:t>
            </w:r>
          </w:p>
          <w:p w:rsidR="00882AC0" w:rsidRPr="00E94081" w:rsidRDefault="00882AC0" w:rsidP="00A06A2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2AC0" w:rsidRPr="00730AB9" w:rsidRDefault="00882AC0" w:rsidP="00A06A2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2AC0" w:rsidRPr="00730AB9" w:rsidRDefault="00882AC0" w:rsidP="00A06A2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30AB9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报名人（签字）：</w:t>
            </w:r>
          </w:p>
          <w:p w:rsidR="00882AC0" w:rsidRPr="00730AB9" w:rsidRDefault="00882AC0" w:rsidP="00A06A2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30AB9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                 年     月    日</w:t>
            </w:r>
          </w:p>
        </w:tc>
      </w:tr>
    </w:tbl>
    <w:p w:rsidR="00882AC0" w:rsidRPr="00730AB9" w:rsidRDefault="00882AC0" w:rsidP="00882AC0">
      <w:pPr>
        <w:spacing w:line="20" w:lineRule="exact"/>
        <w:rPr>
          <w:rFonts w:ascii="宋体" w:eastAsia="宋体" w:hAnsi="宋体" w:cs="Times New Roman"/>
          <w:sz w:val="24"/>
          <w:szCs w:val="24"/>
        </w:rPr>
      </w:pPr>
    </w:p>
    <w:p w:rsidR="00633158" w:rsidRPr="00882AC0" w:rsidRDefault="00633158"/>
    <w:sectPr w:rsidR="00633158" w:rsidRPr="00882AC0" w:rsidSect="00882AC0">
      <w:pgSz w:w="11906" w:h="16838"/>
      <w:pgMar w:top="130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94F" w:rsidRDefault="003B394F" w:rsidP="00E94081">
      <w:r>
        <w:separator/>
      </w:r>
    </w:p>
  </w:endnote>
  <w:endnote w:type="continuationSeparator" w:id="0">
    <w:p w:rsidR="003B394F" w:rsidRDefault="003B394F" w:rsidP="00E9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94F" w:rsidRDefault="003B394F" w:rsidP="00E94081">
      <w:r>
        <w:separator/>
      </w:r>
    </w:p>
  </w:footnote>
  <w:footnote w:type="continuationSeparator" w:id="0">
    <w:p w:rsidR="003B394F" w:rsidRDefault="003B394F" w:rsidP="00E94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AC0"/>
    <w:rsid w:val="00000017"/>
    <w:rsid w:val="00001C6F"/>
    <w:rsid w:val="00005DB2"/>
    <w:rsid w:val="00010234"/>
    <w:rsid w:val="00010726"/>
    <w:rsid w:val="00010727"/>
    <w:rsid w:val="00010E60"/>
    <w:rsid w:val="0001643B"/>
    <w:rsid w:val="00020371"/>
    <w:rsid w:val="00023175"/>
    <w:rsid w:val="0002504E"/>
    <w:rsid w:val="00026144"/>
    <w:rsid w:val="00030C09"/>
    <w:rsid w:val="0003159F"/>
    <w:rsid w:val="000376FD"/>
    <w:rsid w:val="00043B92"/>
    <w:rsid w:val="00044E74"/>
    <w:rsid w:val="00047339"/>
    <w:rsid w:val="00053360"/>
    <w:rsid w:val="0005375C"/>
    <w:rsid w:val="00054FB6"/>
    <w:rsid w:val="00060FEA"/>
    <w:rsid w:val="0006102D"/>
    <w:rsid w:val="00066BD3"/>
    <w:rsid w:val="00070520"/>
    <w:rsid w:val="000714AF"/>
    <w:rsid w:val="00072EDC"/>
    <w:rsid w:val="00082269"/>
    <w:rsid w:val="000846AA"/>
    <w:rsid w:val="00084D8F"/>
    <w:rsid w:val="00085351"/>
    <w:rsid w:val="00085AD5"/>
    <w:rsid w:val="00086D5C"/>
    <w:rsid w:val="0009111D"/>
    <w:rsid w:val="0009432F"/>
    <w:rsid w:val="00095535"/>
    <w:rsid w:val="000964AB"/>
    <w:rsid w:val="0009799A"/>
    <w:rsid w:val="000A0395"/>
    <w:rsid w:val="000A1A61"/>
    <w:rsid w:val="000A769E"/>
    <w:rsid w:val="000B141E"/>
    <w:rsid w:val="000B16F7"/>
    <w:rsid w:val="000B221F"/>
    <w:rsid w:val="000B29E2"/>
    <w:rsid w:val="000B3D64"/>
    <w:rsid w:val="000B499E"/>
    <w:rsid w:val="000B64F8"/>
    <w:rsid w:val="000B64FA"/>
    <w:rsid w:val="000B758A"/>
    <w:rsid w:val="000B77AA"/>
    <w:rsid w:val="000B7C6D"/>
    <w:rsid w:val="000C2980"/>
    <w:rsid w:val="000C482D"/>
    <w:rsid w:val="000C50C5"/>
    <w:rsid w:val="000C5DD6"/>
    <w:rsid w:val="000D06C0"/>
    <w:rsid w:val="000D0892"/>
    <w:rsid w:val="000D2449"/>
    <w:rsid w:val="000D28B1"/>
    <w:rsid w:val="000D4C0B"/>
    <w:rsid w:val="000D5FEA"/>
    <w:rsid w:val="000D7ADA"/>
    <w:rsid w:val="000E2A9C"/>
    <w:rsid w:val="000E44BC"/>
    <w:rsid w:val="000F3D99"/>
    <w:rsid w:val="0010133D"/>
    <w:rsid w:val="00102B14"/>
    <w:rsid w:val="001058E8"/>
    <w:rsid w:val="001064DC"/>
    <w:rsid w:val="00106ECF"/>
    <w:rsid w:val="001100FD"/>
    <w:rsid w:val="0011117E"/>
    <w:rsid w:val="00120883"/>
    <w:rsid w:val="00120CA6"/>
    <w:rsid w:val="00121E2C"/>
    <w:rsid w:val="00121EB1"/>
    <w:rsid w:val="00122F82"/>
    <w:rsid w:val="001256BC"/>
    <w:rsid w:val="00130880"/>
    <w:rsid w:val="00131B6C"/>
    <w:rsid w:val="00132156"/>
    <w:rsid w:val="001330B3"/>
    <w:rsid w:val="00134DB4"/>
    <w:rsid w:val="00137E47"/>
    <w:rsid w:val="00137F67"/>
    <w:rsid w:val="00143259"/>
    <w:rsid w:val="001438DD"/>
    <w:rsid w:val="00155BFD"/>
    <w:rsid w:val="00156517"/>
    <w:rsid w:val="00162C3D"/>
    <w:rsid w:val="001630DC"/>
    <w:rsid w:val="00164881"/>
    <w:rsid w:val="00165933"/>
    <w:rsid w:val="00170253"/>
    <w:rsid w:val="00177514"/>
    <w:rsid w:val="001871B6"/>
    <w:rsid w:val="0019373A"/>
    <w:rsid w:val="00194E73"/>
    <w:rsid w:val="00195598"/>
    <w:rsid w:val="00196C0E"/>
    <w:rsid w:val="0019753C"/>
    <w:rsid w:val="001A14F4"/>
    <w:rsid w:val="001A5D76"/>
    <w:rsid w:val="001A600B"/>
    <w:rsid w:val="001A6655"/>
    <w:rsid w:val="001A66B1"/>
    <w:rsid w:val="001B00DE"/>
    <w:rsid w:val="001B19D7"/>
    <w:rsid w:val="001B3ED6"/>
    <w:rsid w:val="001B415E"/>
    <w:rsid w:val="001B4BB6"/>
    <w:rsid w:val="001B6949"/>
    <w:rsid w:val="001B7054"/>
    <w:rsid w:val="001C20BF"/>
    <w:rsid w:val="001C31B9"/>
    <w:rsid w:val="001C558F"/>
    <w:rsid w:val="001C76D0"/>
    <w:rsid w:val="001D00CC"/>
    <w:rsid w:val="001D024C"/>
    <w:rsid w:val="001D2335"/>
    <w:rsid w:val="001D42E1"/>
    <w:rsid w:val="001D48D8"/>
    <w:rsid w:val="001D57B7"/>
    <w:rsid w:val="001D7962"/>
    <w:rsid w:val="001E020C"/>
    <w:rsid w:val="001E04FF"/>
    <w:rsid w:val="001E05FF"/>
    <w:rsid w:val="001E29B5"/>
    <w:rsid w:val="001E345D"/>
    <w:rsid w:val="001E38AB"/>
    <w:rsid w:val="001E4C79"/>
    <w:rsid w:val="001F0CDE"/>
    <w:rsid w:val="001F1392"/>
    <w:rsid w:val="001F147B"/>
    <w:rsid w:val="001F180F"/>
    <w:rsid w:val="001F28FD"/>
    <w:rsid w:val="001F483F"/>
    <w:rsid w:val="001F4BBA"/>
    <w:rsid w:val="001F5616"/>
    <w:rsid w:val="00201B15"/>
    <w:rsid w:val="00203036"/>
    <w:rsid w:val="00203958"/>
    <w:rsid w:val="00204F61"/>
    <w:rsid w:val="002130AF"/>
    <w:rsid w:val="00214410"/>
    <w:rsid w:val="0021618D"/>
    <w:rsid w:val="00216267"/>
    <w:rsid w:val="00220B71"/>
    <w:rsid w:val="00221F22"/>
    <w:rsid w:val="0022259D"/>
    <w:rsid w:val="00225721"/>
    <w:rsid w:val="00230253"/>
    <w:rsid w:val="00230A9C"/>
    <w:rsid w:val="00232424"/>
    <w:rsid w:val="00233931"/>
    <w:rsid w:val="00241E7E"/>
    <w:rsid w:val="00246033"/>
    <w:rsid w:val="002501DC"/>
    <w:rsid w:val="0025029D"/>
    <w:rsid w:val="002540E8"/>
    <w:rsid w:val="00255B0E"/>
    <w:rsid w:val="00260F9F"/>
    <w:rsid w:val="00262A7D"/>
    <w:rsid w:val="002642AA"/>
    <w:rsid w:val="00264926"/>
    <w:rsid w:val="00264C48"/>
    <w:rsid w:val="00265F64"/>
    <w:rsid w:val="00267643"/>
    <w:rsid w:val="0026791E"/>
    <w:rsid w:val="00270787"/>
    <w:rsid w:val="00271156"/>
    <w:rsid w:val="00271D9D"/>
    <w:rsid w:val="00274119"/>
    <w:rsid w:val="00274973"/>
    <w:rsid w:val="00275D50"/>
    <w:rsid w:val="00276820"/>
    <w:rsid w:val="00276D82"/>
    <w:rsid w:val="00276DB6"/>
    <w:rsid w:val="00280C27"/>
    <w:rsid w:val="0028259F"/>
    <w:rsid w:val="00283F62"/>
    <w:rsid w:val="002846E5"/>
    <w:rsid w:val="00285887"/>
    <w:rsid w:val="00285966"/>
    <w:rsid w:val="002875AE"/>
    <w:rsid w:val="0029038F"/>
    <w:rsid w:val="0029219C"/>
    <w:rsid w:val="002A396B"/>
    <w:rsid w:val="002A4DA5"/>
    <w:rsid w:val="002B25B6"/>
    <w:rsid w:val="002B3579"/>
    <w:rsid w:val="002B53BD"/>
    <w:rsid w:val="002B5504"/>
    <w:rsid w:val="002C640E"/>
    <w:rsid w:val="002C6A97"/>
    <w:rsid w:val="002D16D9"/>
    <w:rsid w:val="002D6440"/>
    <w:rsid w:val="002E1614"/>
    <w:rsid w:val="002E2893"/>
    <w:rsid w:val="002E3943"/>
    <w:rsid w:val="002F11EA"/>
    <w:rsid w:val="002F1827"/>
    <w:rsid w:val="002F2D41"/>
    <w:rsid w:val="002F4D9B"/>
    <w:rsid w:val="002F4E25"/>
    <w:rsid w:val="00300414"/>
    <w:rsid w:val="00300820"/>
    <w:rsid w:val="00305D57"/>
    <w:rsid w:val="003062A7"/>
    <w:rsid w:val="00312C74"/>
    <w:rsid w:val="0031315C"/>
    <w:rsid w:val="003142A1"/>
    <w:rsid w:val="003155A4"/>
    <w:rsid w:val="00316DE1"/>
    <w:rsid w:val="00321645"/>
    <w:rsid w:val="00321A13"/>
    <w:rsid w:val="0032371D"/>
    <w:rsid w:val="0032581A"/>
    <w:rsid w:val="00326679"/>
    <w:rsid w:val="003279F2"/>
    <w:rsid w:val="00331227"/>
    <w:rsid w:val="003323D0"/>
    <w:rsid w:val="00334B8D"/>
    <w:rsid w:val="00340E87"/>
    <w:rsid w:val="00343F16"/>
    <w:rsid w:val="00344B63"/>
    <w:rsid w:val="003457C4"/>
    <w:rsid w:val="00345B2A"/>
    <w:rsid w:val="00346407"/>
    <w:rsid w:val="00351348"/>
    <w:rsid w:val="00353043"/>
    <w:rsid w:val="0035439F"/>
    <w:rsid w:val="00354704"/>
    <w:rsid w:val="0035698A"/>
    <w:rsid w:val="00356B76"/>
    <w:rsid w:val="00361DA2"/>
    <w:rsid w:val="00362524"/>
    <w:rsid w:val="00364512"/>
    <w:rsid w:val="00364FF6"/>
    <w:rsid w:val="00365427"/>
    <w:rsid w:val="003665DF"/>
    <w:rsid w:val="00366D49"/>
    <w:rsid w:val="00367AE6"/>
    <w:rsid w:val="00367C9B"/>
    <w:rsid w:val="00373057"/>
    <w:rsid w:val="00374209"/>
    <w:rsid w:val="00374AA5"/>
    <w:rsid w:val="003769BD"/>
    <w:rsid w:val="0038000A"/>
    <w:rsid w:val="003808A2"/>
    <w:rsid w:val="0038121F"/>
    <w:rsid w:val="003826EE"/>
    <w:rsid w:val="00383090"/>
    <w:rsid w:val="003831DC"/>
    <w:rsid w:val="00383C45"/>
    <w:rsid w:val="003860B9"/>
    <w:rsid w:val="00391AED"/>
    <w:rsid w:val="003933C9"/>
    <w:rsid w:val="00394589"/>
    <w:rsid w:val="00394905"/>
    <w:rsid w:val="00395309"/>
    <w:rsid w:val="003A03F7"/>
    <w:rsid w:val="003A06F1"/>
    <w:rsid w:val="003A306E"/>
    <w:rsid w:val="003A6121"/>
    <w:rsid w:val="003A6460"/>
    <w:rsid w:val="003B394F"/>
    <w:rsid w:val="003B3CEC"/>
    <w:rsid w:val="003B4D3F"/>
    <w:rsid w:val="003B6572"/>
    <w:rsid w:val="003B76D9"/>
    <w:rsid w:val="003B7FEB"/>
    <w:rsid w:val="003C0BE8"/>
    <w:rsid w:val="003C1962"/>
    <w:rsid w:val="003C1993"/>
    <w:rsid w:val="003C1D39"/>
    <w:rsid w:val="003C2CB7"/>
    <w:rsid w:val="003C4615"/>
    <w:rsid w:val="003C5CFB"/>
    <w:rsid w:val="003D23ED"/>
    <w:rsid w:val="003D2471"/>
    <w:rsid w:val="003D264D"/>
    <w:rsid w:val="003D35C1"/>
    <w:rsid w:val="003D44CF"/>
    <w:rsid w:val="003D6E3D"/>
    <w:rsid w:val="003E005D"/>
    <w:rsid w:val="003E13BD"/>
    <w:rsid w:val="003E3F2C"/>
    <w:rsid w:val="003F02EB"/>
    <w:rsid w:val="003F0444"/>
    <w:rsid w:val="003F04C3"/>
    <w:rsid w:val="003F1142"/>
    <w:rsid w:val="003F1283"/>
    <w:rsid w:val="004010A5"/>
    <w:rsid w:val="004014D1"/>
    <w:rsid w:val="00402BEE"/>
    <w:rsid w:val="00403F56"/>
    <w:rsid w:val="00404188"/>
    <w:rsid w:val="00407066"/>
    <w:rsid w:val="004134D6"/>
    <w:rsid w:val="00413A9A"/>
    <w:rsid w:val="00415711"/>
    <w:rsid w:val="0041662A"/>
    <w:rsid w:val="004206F9"/>
    <w:rsid w:val="0042315C"/>
    <w:rsid w:val="004238A3"/>
    <w:rsid w:val="0042444F"/>
    <w:rsid w:val="004265A2"/>
    <w:rsid w:val="004346EB"/>
    <w:rsid w:val="00436E3B"/>
    <w:rsid w:val="00437BCF"/>
    <w:rsid w:val="00440FC9"/>
    <w:rsid w:val="0044277A"/>
    <w:rsid w:val="004475BC"/>
    <w:rsid w:val="004505E6"/>
    <w:rsid w:val="00451F06"/>
    <w:rsid w:val="004540EF"/>
    <w:rsid w:val="00466952"/>
    <w:rsid w:val="00466D98"/>
    <w:rsid w:val="00467C5B"/>
    <w:rsid w:val="00472DBF"/>
    <w:rsid w:val="0047535F"/>
    <w:rsid w:val="00475E72"/>
    <w:rsid w:val="0047752E"/>
    <w:rsid w:val="00481366"/>
    <w:rsid w:val="00481915"/>
    <w:rsid w:val="00481AE9"/>
    <w:rsid w:val="00484B9B"/>
    <w:rsid w:val="00487212"/>
    <w:rsid w:val="004944F7"/>
    <w:rsid w:val="00494D67"/>
    <w:rsid w:val="00495920"/>
    <w:rsid w:val="004964A5"/>
    <w:rsid w:val="00496E0B"/>
    <w:rsid w:val="004A01DC"/>
    <w:rsid w:val="004A0932"/>
    <w:rsid w:val="004A4435"/>
    <w:rsid w:val="004A68AF"/>
    <w:rsid w:val="004A6EC6"/>
    <w:rsid w:val="004A7D17"/>
    <w:rsid w:val="004B172F"/>
    <w:rsid w:val="004C2655"/>
    <w:rsid w:val="004C741E"/>
    <w:rsid w:val="004D07F3"/>
    <w:rsid w:val="004D3638"/>
    <w:rsid w:val="004D3FB2"/>
    <w:rsid w:val="004D735F"/>
    <w:rsid w:val="004E1990"/>
    <w:rsid w:val="004E46FA"/>
    <w:rsid w:val="004E4CC1"/>
    <w:rsid w:val="004F409C"/>
    <w:rsid w:val="004F6166"/>
    <w:rsid w:val="004F6434"/>
    <w:rsid w:val="004F6BD8"/>
    <w:rsid w:val="004F705B"/>
    <w:rsid w:val="00506220"/>
    <w:rsid w:val="005062EA"/>
    <w:rsid w:val="00512BC6"/>
    <w:rsid w:val="00513A41"/>
    <w:rsid w:val="00517201"/>
    <w:rsid w:val="00517858"/>
    <w:rsid w:val="005204A3"/>
    <w:rsid w:val="0052130D"/>
    <w:rsid w:val="00522ACA"/>
    <w:rsid w:val="005239E4"/>
    <w:rsid w:val="00531647"/>
    <w:rsid w:val="00532BAE"/>
    <w:rsid w:val="00534E5C"/>
    <w:rsid w:val="00534E61"/>
    <w:rsid w:val="005353C9"/>
    <w:rsid w:val="005374AB"/>
    <w:rsid w:val="0054371F"/>
    <w:rsid w:val="00544403"/>
    <w:rsid w:val="005445E6"/>
    <w:rsid w:val="00546D9B"/>
    <w:rsid w:val="00547152"/>
    <w:rsid w:val="0055360B"/>
    <w:rsid w:val="00555209"/>
    <w:rsid w:val="00557827"/>
    <w:rsid w:val="00557885"/>
    <w:rsid w:val="00561970"/>
    <w:rsid w:val="00565548"/>
    <w:rsid w:val="005675C4"/>
    <w:rsid w:val="005678F2"/>
    <w:rsid w:val="00570BFA"/>
    <w:rsid w:val="005810B3"/>
    <w:rsid w:val="00581E8F"/>
    <w:rsid w:val="005840A7"/>
    <w:rsid w:val="00585B07"/>
    <w:rsid w:val="005932E5"/>
    <w:rsid w:val="00593C98"/>
    <w:rsid w:val="00595493"/>
    <w:rsid w:val="00596952"/>
    <w:rsid w:val="005A3009"/>
    <w:rsid w:val="005A3BA3"/>
    <w:rsid w:val="005A4487"/>
    <w:rsid w:val="005B0EB8"/>
    <w:rsid w:val="005B13DB"/>
    <w:rsid w:val="005B672F"/>
    <w:rsid w:val="005B6FC6"/>
    <w:rsid w:val="005B7DC6"/>
    <w:rsid w:val="005C1056"/>
    <w:rsid w:val="005C1484"/>
    <w:rsid w:val="005C2B9A"/>
    <w:rsid w:val="005C3430"/>
    <w:rsid w:val="005C689C"/>
    <w:rsid w:val="005D278C"/>
    <w:rsid w:val="005D2DF4"/>
    <w:rsid w:val="005D3D4A"/>
    <w:rsid w:val="005D4259"/>
    <w:rsid w:val="005D61C9"/>
    <w:rsid w:val="005E379B"/>
    <w:rsid w:val="005E3F17"/>
    <w:rsid w:val="005E5D26"/>
    <w:rsid w:val="005E6ED9"/>
    <w:rsid w:val="005E79FF"/>
    <w:rsid w:val="005F20B3"/>
    <w:rsid w:val="005F71F7"/>
    <w:rsid w:val="00602C86"/>
    <w:rsid w:val="00610D4C"/>
    <w:rsid w:val="00610DD8"/>
    <w:rsid w:val="00611B1D"/>
    <w:rsid w:val="006205E1"/>
    <w:rsid w:val="00625875"/>
    <w:rsid w:val="006308C6"/>
    <w:rsid w:val="006328F6"/>
    <w:rsid w:val="00633158"/>
    <w:rsid w:val="006376BA"/>
    <w:rsid w:val="00637957"/>
    <w:rsid w:val="00637BF0"/>
    <w:rsid w:val="00640FD4"/>
    <w:rsid w:val="0064176D"/>
    <w:rsid w:val="00642645"/>
    <w:rsid w:val="00642667"/>
    <w:rsid w:val="00644DDC"/>
    <w:rsid w:val="00645A2A"/>
    <w:rsid w:val="00647B0A"/>
    <w:rsid w:val="00651656"/>
    <w:rsid w:val="00653A82"/>
    <w:rsid w:val="00655A97"/>
    <w:rsid w:val="00656153"/>
    <w:rsid w:val="00657A2A"/>
    <w:rsid w:val="006605BE"/>
    <w:rsid w:val="00661C50"/>
    <w:rsid w:val="00664705"/>
    <w:rsid w:val="0067060B"/>
    <w:rsid w:val="0067141B"/>
    <w:rsid w:val="00671AB1"/>
    <w:rsid w:val="006722E2"/>
    <w:rsid w:val="006768C6"/>
    <w:rsid w:val="00677FFD"/>
    <w:rsid w:val="006839FF"/>
    <w:rsid w:val="00684102"/>
    <w:rsid w:val="0069075F"/>
    <w:rsid w:val="00690B10"/>
    <w:rsid w:val="00692AB1"/>
    <w:rsid w:val="006A22F7"/>
    <w:rsid w:val="006A3250"/>
    <w:rsid w:val="006A7BD2"/>
    <w:rsid w:val="006B281C"/>
    <w:rsid w:val="006B2CE8"/>
    <w:rsid w:val="006B5803"/>
    <w:rsid w:val="006B63FE"/>
    <w:rsid w:val="006B6D9A"/>
    <w:rsid w:val="006C01DB"/>
    <w:rsid w:val="006C0823"/>
    <w:rsid w:val="006C0CF8"/>
    <w:rsid w:val="006C15FF"/>
    <w:rsid w:val="006C620B"/>
    <w:rsid w:val="006C66CA"/>
    <w:rsid w:val="006D1D45"/>
    <w:rsid w:val="006D2879"/>
    <w:rsid w:val="006D7ACF"/>
    <w:rsid w:val="006E0AB9"/>
    <w:rsid w:val="006E34D8"/>
    <w:rsid w:val="006E3D61"/>
    <w:rsid w:val="006E4D53"/>
    <w:rsid w:val="006E654C"/>
    <w:rsid w:val="006F22A1"/>
    <w:rsid w:val="006F3063"/>
    <w:rsid w:val="006F6188"/>
    <w:rsid w:val="006F7D60"/>
    <w:rsid w:val="0070023A"/>
    <w:rsid w:val="007019DF"/>
    <w:rsid w:val="00703132"/>
    <w:rsid w:val="0070320A"/>
    <w:rsid w:val="007034EC"/>
    <w:rsid w:val="00705216"/>
    <w:rsid w:val="007055D8"/>
    <w:rsid w:val="0070757F"/>
    <w:rsid w:val="00711137"/>
    <w:rsid w:val="00711F59"/>
    <w:rsid w:val="007133EB"/>
    <w:rsid w:val="0071378B"/>
    <w:rsid w:val="00715E21"/>
    <w:rsid w:val="0071777E"/>
    <w:rsid w:val="00721116"/>
    <w:rsid w:val="00723787"/>
    <w:rsid w:val="00725269"/>
    <w:rsid w:val="00730881"/>
    <w:rsid w:val="00733745"/>
    <w:rsid w:val="00734EEE"/>
    <w:rsid w:val="007355E0"/>
    <w:rsid w:val="00742266"/>
    <w:rsid w:val="00742D25"/>
    <w:rsid w:val="0074678F"/>
    <w:rsid w:val="00753B4A"/>
    <w:rsid w:val="00754F39"/>
    <w:rsid w:val="00754F42"/>
    <w:rsid w:val="00761B63"/>
    <w:rsid w:val="00766AA8"/>
    <w:rsid w:val="00767020"/>
    <w:rsid w:val="007708E4"/>
    <w:rsid w:val="0077123B"/>
    <w:rsid w:val="00773DE0"/>
    <w:rsid w:val="007747DF"/>
    <w:rsid w:val="00777391"/>
    <w:rsid w:val="007775EF"/>
    <w:rsid w:val="007902C7"/>
    <w:rsid w:val="00795394"/>
    <w:rsid w:val="00795989"/>
    <w:rsid w:val="007A0B43"/>
    <w:rsid w:val="007A0F33"/>
    <w:rsid w:val="007A2828"/>
    <w:rsid w:val="007A4388"/>
    <w:rsid w:val="007A6DA2"/>
    <w:rsid w:val="007A7811"/>
    <w:rsid w:val="007A7EC9"/>
    <w:rsid w:val="007B1F24"/>
    <w:rsid w:val="007B2849"/>
    <w:rsid w:val="007B6D8D"/>
    <w:rsid w:val="007C0299"/>
    <w:rsid w:val="007C0498"/>
    <w:rsid w:val="007C0A62"/>
    <w:rsid w:val="007C19C0"/>
    <w:rsid w:val="007C29D5"/>
    <w:rsid w:val="007C2DE9"/>
    <w:rsid w:val="007C368C"/>
    <w:rsid w:val="007C3879"/>
    <w:rsid w:val="007C50D9"/>
    <w:rsid w:val="007C5618"/>
    <w:rsid w:val="007D0CE6"/>
    <w:rsid w:val="007D4217"/>
    <w:rsid w:val="007D4F54"/>
    <w:rsid w:val="007D634C"/>
    <w:rsid w:val="007E0357"/>
    <w:rsid w:val="007E477E"/>
    <w:rsid w:val="007F0B71"/>
    <w:rsid w:val="007F279E"/>
    <w:rsid w:val="007F3E1E"/>
    <w:rsid w:val="007F3E74"/>
    <w:rsid w:val="007F54D9"/>
    <w:rsid w:val="008014E9"/>
    <w:rsid w:val="0080247B"/>
    <w:rsid w:val="00802FC1"/>
    <w:rsid w:val="00805C2A"/>
    <w:rsid w:val="00810B14"/>
    <w:rsid w:val="00814096"/>
    <w:rsid w:val="00815034"/>
    <w:rsid w:val="00815F1D"/>
    <w:rsid w:val="0081765B"/>
    <w:rsid w:val="00822C2A"/>
    <w:rsid w:val="008246CE"/>
    <w:rsid w:val="008261F7"/>
    <w:rsid w:val="008279A2"/>
    <w:rsid w:val="00827FA2"/>
    <w:rsid w:val="00832DCE"/>
    <w:rsid w:val="008330CD"/>
    <w:rsid w:val="008340B1"/>
    <w:rsid w:val="00835236"/>
    <w:rsid w:val="00837FF8"/>
    <w:rsid w:val="00840772"/>
    <w:rsid w:val="008437E1"/>
    <w:rsid w:val="00844834"/>
    <w:rsid w:val="00846B1C"/>
    <w:rsid w:val="0085004D"/>
    <w:rsid w:val="008505BD"/>
    <w:rsid w:val="00857A54"/>
    <w:rsid w:val="0086035F"/>
    <w:rsid w:val="008615A2"/>
    <w:rsid w:val="00864F15"/>
    <w:rsid w:val="00874608"/>
    <w:rsid w:val="00876EAF"/>
    <w:rsid w:val="00876FE9"/>
    <w:rsid w:val="00877721"/>
    <w:rsid w:val="00882AC0"/>
    <w:rsid w:val="00886E77"/>
    <w:rsid w:val="00890332"/>
    <w:rsid w:val="0089199F"/>
    <w:rsid w:val="008923EA"/>
    <w:rsid w:val="008934B9"/>
    <w:rsid w:val="0089364F"/>
    <w:rsid w:val="00896FA7"/>
    <w:rsid w:val="00897401"/>
    <w:rsid w:val="008A025B"/>
    <w:rsid w:val="008A2335"/>
    <w:rsid w:val="008A23CF"/>
    <w:rsid w:val="008A4980"/>
    <w:rsid w:val="008A5EE3"/>
    <w:rsid w:val="008A6271"/>
    <w:rsid w:val="008A62A0"/>
    <w:rsid w:val="008B0E72"/>
    <w:rsid w:val="008B42FD"/>
    <w:rsid w:val="008B5724"/>
    <w:rsid w:val="008C1641"/>
    <w:rsid w:val="008C16F8"/>
    <w:rsid w:val="008C1F0D"/>
    <w:rsid w:val="008C6B47"/>
    <w:rsid w:val="008C6EF4"/>
    <w:rsid w:val="008C72B8"/>
    <w:rsid w:val="008D144B"/>
    <w:rsid w:val="008D35A6"/>
    <w:rsid w:val="008D6652"/>
    <w:rsid w:val="008D7B0A"/>
    <w:rsid w:val="008E092C"/>
    <w:rsid w:val="008E108F"/>
    <w:rsid w:val="008E2D53"/>
    <w:rsid w:val="008E4A72"/>
    <w:rsid w:val="008E4B21"/>
    <w:rsid w:val="008E7451"/>
    <w:rsid w:val="008E77EF"/>
    <w:rsid w:val="008F0E62"/>
    <w:rsid w:val="008F1FC7"/>
    <w:rsid w:val="008F33BC"/>
    <w:rsid w:val="00900975"/>
    <w:rsid w:val="00900E4B"/>
    <w:rsid w:val="00904326"/>
    <w:rsid w:val="00906BA1"/>
    <w:rsid w:val="0090728C"/>
    <w:rsid w:val="00910454"/>
    <w:rsid w:val="0091077F"/>
    <w:rsid w:val="009146F3"/>
    <w:rsid w:val="00916D22"/>
    <w:rsid w:val="00917916"/>
    <w:rsid w:val="00920EA6"/>
    <w:rsid w:val="00932EEE"/>
    <w:rsid w:val="00933E1F"/>
    <w:rsid w:val="0093466B"/>
    <w:rsid w:val="009363E2"/>
    <w:rsid w:val="0094479E"/>
    <w:rsid w:val="00945344"/>
    <w:rsid w:val="00946261"/>
    <w:rsid w:val="00946829"/>
    <w:rsid w:val="00951614"/>
    <w:rsid w:val="009604B9"/>
    <w:rsid w:val="00961146"/>
    <w:rsid w:val="00963AAB"/>
    <w:rsid w:val="00967AB5"/>
    <w:rsid w:val="00971A3D"/>
    <w:rsid w:val="00980BFC"/>
    <w:rsid w:val="0098142E"/>
    <w:rsid w:val="00981E7C"/>
    <w:rsid w:val="00981FF3"/>
    <w:rsid w:val="00984CDA"/>
    <w:rsid w:val="00984EF5"/>
    <w:rsid w:val="009878BC"/>
    <w:rsid w:val="00990F89"/>
    <w:rsid w:val="00994B9F"/>
    <w:rsid w:val="009A359C"/>
    <w:rsid w:val="009A637F"/>
    <w:rsid w:val="009A7B7C"/>
    <w:rsid w:val="009B0FF5"/>
    <w:rsid w:val="009B6688"/>
    <w:rsid w:val="009B6CDE"/>
    <w:rsid w:val="009B7D50"/>
    <w:rsid w:val="009C10D2"/>
    <w:rsid w:val="009C1491"/>
    <w:rsid w:val="009C4C69"/>
    <w:rsid w:val="009C656E"/>
    <w:rsid w:val="009D0AD6"/>
    <w:rsid w:val="009D5E7F"/>
    <w:rsid w:val="009D5F2B"/>
    <w:rsid w:val="009D71E0"/>
    <w:rsid w:val="009E36E4"/>
    <w:rsid w:val="009E3F40"/>
    <w:rsid w:val="009E4C1D"/>
    <w:rsid w:val="009E5D28"/>
    <w:rsid w:val="009E652B"/>
    <w:rsid w:val="009F0B7D"/>
    <w:rsid w:val="009F1282"/>
    <w:rsid w:val="009F2FF7"/>
    <w:rsid w:val="009F3DF1"/>
    <w:rsid w:val="009F44C2"/>
    <w:rsid w:val="009F76EF"/>
    <w:rsid w:val="00A018C9"/>
    <w:rsid w:val="00A01CEA"/>
    <w:rsid w:val="00A04429"/>
    <w:rsid w:val="00A06405"/>
    <w:rsid w:val="00A105A7"/>
    <w:rsid w:val="00A110CC"/>
    <w:rsid w:val="00A116FA"/>
    <w:rsid w:val="00A15A39"/>
    <w:rsid w:val="00A21B6E"/>
    <w:rsid w:val="00A32F52"/>
    <w:rsid w:val="00A35EF4"/>
    <w:rsid w:val="00A37E48"/>
    <w:rsid w:val="00A40276"/>
    <w:rsid w:val="00A41DFD"/>
    <w:rsid w:val="00A47B1D"/>
    <w:rsid w:val="00A50BD7"/>
    <w:rsid w:val="00A51652"/>
    <w:rsid w:val="00A5177E"/>
    <w:rsid w:val="00A51E9D"/>
    <w:rsid w:val="00A546AC"/>
    <w:rsid w:val="00A54C4B"/>
    <w:rsid w:val="00A550DD"/>
    <w:rsid w:val="00A55409"/>
    <w:rsid w:val="00A57E83"/>
    <w:rsid w:val="00A603DE"/>
    <w:rsid w:val="00A60FF7"/>
    <w:rsid w:val="00A624BE"/>
    <w:rsid w:val="00A63E56"/>
    <w:rsid w:val="00A64A25"/>
    <w:rsid w:val="00A64A4F"/>
    <w:rsid w:val="00A64C7C"/>
    <w:rsid w:val="00A7143D"/>
    <w:rsid w:val="00A728EF"/>
    <w:rsid w:val="00A73B8D"/>
    <w:rsid w:val="00A7535F"/>
    <w:rsid w:val="00A76489"/>
    <w:rsid w:val="00A8394F"/>
    <w:rsid w:val="00A842EF"/>
    <w:rsid w:val="00A845D2"/>
    <w:rsid w:val="00A872B1"/>
    <w:rsid w:val="00A87AE5"/>
    <w:rsid w:val="00A9263B"/>
    <w:rsid w:val="00A93110"/>
    <w:rsid w:val="00A971A8"/>
    <w:rsid w:val="00AA063B"/>
    <w:rsid w:val="00AB0F79"/>
    <w:rsid w:val="00AB1BE2"/>
    <w:rsid w:val="00AB34FF"/>
    <w:rsid w:val="00AB3850"/>
    <w:rsid w:val="00AB5C63"/>
    <w:rsid w:val="00AB5E2D"/>
    <w:rsid w:val="00AC07BD"/>
    <w:rsid w:val="00AC088D"/>
    <w:rsid w:val="00AC3009"/>
    <w:rsid w:val="00AC615D"/>
    <w:rsid w:val="00AC6B44"/>
    <w:rsid w:val="00AD1F0E"/>
    <w:rsid w:val="00AD3B7D"/>
    <w:rsid w:val="00AD56C5"/>
    <w:rsid w:val="00AD7662"/>
    <w:rsid w:val="00AD7B2A"/>
    <w:rsid w:val="00AE0FA7"/>
    <w:rsid w:val="00AE17FB"/>
    <w:rsid w:val="00AE2627"/>
    <w:rsid w:val="00AE27E2"/>
    <w:rsid w:val="00AE66D1"/>
    <w:rsid w:val="00AE6D8F"/>
    <w:rsid w:val="00AF14F0"/>
    <w:rsid w:val="00AF2CC9"/>
    <w:rsid w:val="00AF3C5A"/>
    <w:rsid w:val="00AF6137"/>
    <w:rsid w:val="00AF6A12"/>
    <w:rsid w:val="00B0028E"/>
    <w:rsid w:val="00B023DA"/>
    <w:rsid w:val="00B02BF3"/>
    <w:rsid w:val="00B03ED4"/>
    <w:rsid w:val="00B1196B"/>
    <w:rsid w:val="00B1248B"/>
    <w:rsid w:val="00B1339A"/>
    <w:rsid w:val="00B16AFF"/>
    <w:rsid w:val="00B172CA"/>
    <w:rsid w:val="00B22E79"/>
    <w:rsid w:val="00B240DB"/>
    <w:rsid w:val="00B25E94"/>
    <w:rsid w:val="00B2771F"/>
    <w:rsid w:val="00B407DE"/>
    <w:rsid w:val="00B41D46"/>
    <w:rsid w:val="00B43CD1"/>
    <w:rsid w:val="00B4480C"/>
    <w:rsid w:val="00B5245B"/>
    <w:rsid w:val="00B53AA0"/>
    <w:rsid w:val="00B61515"/>
    <w:rsid w:val="00B62E8E"/>
    <w:rsid w:val="00B63746"/>
    <w:rsid w:val="00B63B27"/>
    <w:rsid w:val="00B74FB2"/>
    <w:rsid w:val="00B76AFF"/>
    <w:rsid w:val="00B80FEE"/>
    <w:rsid w:val="00B8110A"/>
    <w:rsid w:val="00B81C63"/>
    <w:rsid w:val="00B81DD1"/>
    <w:rsid w:val="00B86309"/>
    <w:rsid w:val="00B87692"/>
    <w:rsid w:val="00B87BB8"/>
    <w:rsid w:val="00B91AA5"/>
    <w:rsid w:val="00B92CFB"/>
    <w:rsid w:val="00B957B1"/>
    <w:rsid w:val="00B95A7A"/>
    <w:rsid w:val="00B963FA"/>
    <w:rsid w:val="00B96610"/>
    <w:rsid w:val="00BA018F"/>
    <w:rsid w:val="00BA06D2"/>
    <w:rsid w:val="00BA0E74"/>
    <w:rsid w:val="00BA161F"/>
    <w:rsid w:val="00BA4D61"/>
    <w:rsid w:val="00BA5CF4"/>
    <w:rsid w:val="00BA74B0"/>
    <w:rsid w:val="00BB412A"/>
    <w:rsid w:val="00BB45D5"/>
    <w:rsid w:val="00BC016B"/>
    <w:rsid w:val="00BC2C2D"/>
    <w:rsid w:val="00BC471C"/>
    <w:rsid w:val="00BC6ECF"/>
    <w:rsid w:val="00BC752D"/>
    <w:rsid w:val="00BC76E7"/>
    <w:rsid w:val="00BD0AE2"/>
    <w:rsid w:val="00BD2B38"/>
    <w:rsid w:val="00BD496A"/>
    <w:rsid w:val="00BD74D3"/>
    <w:rsid w:val="00BD781E"/>
    <w:rsid w:val="00BD7C2C"/>
    <w:rsid w:val="00BE0D05"/>
    <w:rsid w:val="00BE2B4D"/>
    <w:rsid w:val="00BE34AF"/>
    <w:rsid w:val="00BE6EED"/>
    <w:rsid w:val="00BE7467"/>
    <w:rsid w:val="00BE766C"/>
    <w:rsid w:val="00BF0B3B"/>
    <w:rsid w:val="00BF1600"/>
    <w:rsid w:val="00BF38C5"/>
    <w:rsid w:val="00BF50D0"/>
    <w:rsid w:val="00C00DA1"/>
    <w:rsid w:val="00C01395"/>
    <w:rsid w:val="00C07229"/>
    <w:rsid w:val="00C155B3"/>
    <w:rsid w:val="00C203C7"/>
    <w:rsid w:val="00C2060A"/>
    <w:rsid w:val="00C22F95"/>
    <w:rsid w:val="00C33E4B"/>
    <w:rsid w:val="00C34D60"/>
    <w:rsid w:val="00C350F5"/>
    <w:rsid w:val="00C35956"/>
    <w:rsid w:val="00C35E32"/>
    <w:rsid w:val="00C367F6"/>
    <w:rsid w:val="00C41803"/>
    <w:rsid w:val="00C445D7"/>
    <w:rsid w:val="00C47AC3"/>
    <w:rsid w:val="00C47B53"/>
    <w:rsid w:val="00C47C66"/>
    <w:rsid w:val="00C5089D"/>
    <w:rsid w:val="00C541C0"/>
    <w:rsid w:val="00C57735"/>
    <w:rsid w:val="00C62CAD"/>
    <w:rsid w:val="00C62D26"/>
    <w:rsid w:val="00C649F2"/>
    <w:rsid w:val="00C65142"/>
    <w:rsid w:val="00C6651D"/>
    <w:rsid w:val="00C673B3"/>
    <w:rsid w:val="00C67D07"/>
    <w:rsid w:val="00C7116C"/>
    <w:rsid w:val="00C72D2F"/>
    <w:rsid w:val="00C72DA9"/>
    <w:rsid w:val="00C7542E"/>
    <w:rsid w:val="00C7682C"/>
    <w:rsid w:val="00C7684A"/>
    <w:rsid w:val="00C80605"/>
    <w:rsid w:val="00C857F6"/>
    <w:rsid w:val="00C878A2"/>
    <w:rsid w:val="00C91337"/>
    <w:rsid w:val="00C91C43"/>
    <w:rsid w:val="00C9434B"/>
    <w:rsid w:val="00C94658"/>
    <w:rsid w:val="00C9634C"/>
    <w:rsid w:val="00CA18EB"/>
    <w:rsid w:val="00CA2B58"/>
    <w:rsid w:val="00CA4736"/>
    <w:rsid w:val="00CA4B6D"/>
    <w:rsid w:val="00CA4C61"/>
    <w:rsid w:val="00CA5598"/>
    <w:rsid w:val="00CA560E"/>
    <w:rsid w:val="00CA5B94"/>
    <w:rsid w:val="00CA6976"/>
    <w:rsid w:val="00CA69A3"/>
    <w:rsid w:val="00CA69C8"/>
    <w:rsid w:val="00CB14FE"/>
    <w:rsid w:val="00CB2641"/>
    <w:rsid w:val="00CB5345"/>
    <w:rsid w:val="00CB5F71"/>
    <w:rsid w:val="00CC0C88"/>
    <w:rsid w:val="00CC507B"/>
    <w:rsid w:val="00CD06E1"/>
    <w:rsid w:val="00CD3073"/>
    <w:rsid w:val="00CD46EE"/>
    <w:rsid w:val="00CD482F"/>
    <w:rsid w:val="00CD4A3A"/>
    <w:rsid w:val="00CD7A71"/>
    <w:rsid w:val="00CE0E28"/>
    <w:rsid w:val="00CE1146"/>
    <w:rsid w:val="00CE564A"/>
    <w:rsid w:val="00CE64BA"/>
    <w:rsid w:val="00CE7077"/>
    <w:rsid w:val="00CE739D"/>
    <w:rsid w:val="00CE7B57"/>
    <w:rsid w:val="00CF1E9A"/>
    <w:rsid w:val="00CF536B"/>
    <w:rsid w:val="00CF6907"/>
    <w:rsid w:val="00D0758D"/>
    <w:rsid w:val="00D11D72"/>
    <w:rsid w:val="00D16AAE"/>
    <w:rsid w:val="00D16EC3"/>
    <w:rsid w:val="00D20AE9"/>
    <w:rsid w:val="00D21661"/>
    <w:rsid w:val="00D273E6"/>
    <w:rsid w:val="00D2741B"/>
    <w:rsid w:val="00D325F5"/>
    <w:rsid w:val="00D40B24"/>
    <w:rsid w:val="00D41FF4"/>
    <w:rsid w:val="00D42C24"/>
    <w:rsid w:val="00D5009E"/>
    <w:rsid w:val="00D52D37"/>
    <w:rsid w:val="00D53985"/>
    <w:rsid w:val="00D53BA4"/>
    <w:rsid w:val="00D53F5F"/>
    <w:rsid w:val="00D5658E"/>
    <w:rsid w:val="00D56805"/>
    <w:rsid w:val="00D606E5"/>
    <w:rsid w:val="00D620DC"/>
    <w:rsid w:val="00D65F77"/>
    <w:rsid w:val="00D66B61"/>
    <w:rsid w:val="00D701B7"/>
    <w:rsid w:val="00D72281"/>
    <w:rsid w:val="00D73F7A"/>
    <w:rsid w:val="00D77DEA"/>
    <w:rsid w:val="00D80A3D"/>
    <w:rsid w:val="00D84CE9"/>
    <w:rsid w:val="00D87D3A"/>
    <w:rsid w:val="00D908AA"/>
    <w:rsid w:val="00D90D70"/>
    <w:rsid w:val="00D9375D"/>
    <w:rsid w:val="00D966C2"/>
    <w:rsid w:val="00DA008C"/>
    <w:rsid w:val="00DA1DEF"/>
    <w:rsid w:val="00DA2A3A"/>
    <w:rsid w:val="00DA6CC2"/>
    <w:rsid w:val="00DA73D3"/>
    <w:rsid w:val="00DB0A54"/>
    <w:rsid w:val="00DB0E61"/>
    <w:rsid w:val="00DC0446"/>
    <w:rsid w:val="00DC1496"/>
    <w:rsid w:val="00DC54D2"/>
    <w:rsid w:val="00DD4126"/>
    <w:rsid w:val="00DD52BE"/>
    <w:rsid w:val="00DD5826"/>
    <w:rsid w:val="00DD5E32"/>
    <w:rsid w:val="00DD6F0F"/>
    <w:rsid w:val="00DE23FB"/>
    <w:rsid w:val="00DE3439"/>
    <w:rsid w:val="00DE3A9D"/>
    <w:rsid w:val="00DE4F27"/>
    <w:rsid w:val="00DE64C3"/>
    <w:rsid w:val="00DF1744"/>
    <w:rsid w:val="00DF18C3"/>
    <w:rsid w:val="00DF49F4"/>
    <w:rsid w:val="00DF4AAD"/>
    <w:rsid w:val="00DF7113"/>
    <w:rsid w:val="00DF7F03"/>
    <w:rsid w:val="00E01768"/>
    <w:rsid w:val="00E01D74"/>
    <w:rsid w:val="00E10350"/>
    <w:rsid w:val="00E11AB0"/>
    <w:rsid w:val="00E12C94"/>
    <w:rsid w:val="00E15765"/>
    <w:rsid w:val="00E158FD"/>
    <w:rsid w:val="00E15CF9"/>
    <w:rsid w:val="00E175AF"/>
    <w:rsid w:val="00E20D89"/>
    <w:rsid w:val="00E21288"/>
    <w:rsid w:val="00E21A7B"/>
    <w:rsid w:val="00E231D9"/>
    <w:rsid w:val="00E2556A"/>
    <w:rsid w:val="00E25696"/>
    <w:rsid w:val="00E267F9"/>
    <w:rsid w:val="00E268F8"/>
    <w:rsid w:val="00E27BBF"/>
    <w:rsid w:val="00E34F3A"/>
    <w:rsid w:val="00E35474"/>
    <w:rsid w:val="00E36872"/>
    <w:rsid w:val="00E36AB1"/>
    <w:rsid w:val="00E436D4"/>
    <w:rsid w:val="00E43BC7"/>
    <w:rsid w:val="00E4409E"/>
    <w:rsid w:val="00E44369"/>
    <w:rsid w:val="00E44613"/>
    <w:rsid w:val="00E4540B"/>
    <w:rsid w:val="00E46B4B"/>
    <w:rsid w:val="00E525C4"/>
    <w:rsid w:val="00E5335B"/>
    <w:rsid w:val="00E53817"/>
    <w:rsid w:val="00E540BF"/>
    <w:rsid w:val="00E5476C"/>
    <w:rsid w:val="00E56B3F"/>
    <w:rsid w:val="00E5786F"/>
    <w:rsid w:val="00E57BAE"/>
    <w:rsid w:val="00E6091B"/>
    <w:rsid w:val="00E61249"/>
    <w:rsid w:val="00E61FC2"/>
    <w:rsid w:val="00E62316"/>
    <w:rsid w:val="00E707DD"/>
    <w:rsid w:val="00E709E1"/>
    <w:rsid w:val="00E73CA8"/>
    <w:rsid w:val="00E7480E"/>
    <w:rsid w:val="00E83896"/>
    <w:rsid w:val="00E86DA4"/>
    <w:rsid w:val="00E929B1"/>
    <w:rsid w:val="00E94081"/>
    <w:rsid w:val="00EA1F65"/>
    <w:rsid w:val="00EA227F"/>
    <w:rsid w:val="00EA3436"/>
    <w:rsid w:val="00EA4F07"/>
    <w:rsid w:val="00EA55B5"/>
    <w:rsid w:val="00EC236F"/>
    <w:rsid w:val="00EC2D9E"/>
    <w:rsid w:val="00EC3623"/>
    <w:rsid w:val="00EC45EC"/>
    <w:rsid w:val="00EC4841"/>
    <w:rsid w:val="00ED01B1"/>
    <w:rsid w:val="00ED1153"/>
    <w:rsid w:val="00ED3C71"/>
    <w:rsid w:val="00ED49A8"/>
    <w:rsid w:val="00EE04C7"/>
    <w:rsid w:val="00EE08DC"/>
    <w:rsid w:val="00EE0BBB"/>
    <w:rsid w:val="00EE2A51"/>
    <w:rsid w:val="00EE683F"/>
    <w:rsid w:val="00EE6BDA"/>
    <w:rsid w:val="00EF02BA"/>
    <w:rsid w:val="00EF0CD2"/>
    <w:rsid w:val="00EF4042"/>
    <w:rsid w:val="00EF5651"/>
    <w:rsid w:val="00EF60D7"/>
    <w:rsid w:val="00EF613C"/>
    <w:rsid w:val="00F039A8"/>
    <w:rsid w:val="00F04394"/>
    <w:rsid w:val="00F06F70"/>
    <w:rsid w:val="00F100F5"/>
    <w:rsid w:val="00F160B3"/>
    <w:rsid w:val="00F16DEE"/>
    <w:rsid w:val="00F2170B"/>
    <w:rsid w:val="00F220D8"/>
    <w:rsid w:val="00F236CF"/>
    <w:rsid w:val="00F2406E"/>
    <w:rsid w:val="00F301FD"/>
    <w:rsid w:val="00F31077"/>
    <w:rsid w:val="00F314DD"/>
    <w:rsid w:val="00F3212E"/>
    <w:rsid w:val="00F32947"/>
    <w:rsid w:val="00F32C2C"/>
    <w:rsid w:val="00F339A5"/>
    <w:rsid w:val="00F37670"/>
    <w:rsid w:val="00F400D0"/>
    <w:rsid w:val="00F41F20"/>
    <w:rsid w:val="00F43884"/>
    <w:rsid w:val="00F455A2"/>
    <w:rsid w:val="00F47F8F"/>
    <w:rsid w:val="00F50BF1"/>
    <w:rsid w:val="00F5307C"/>
    <w:rsid w:val="00F55AC9"/>
    <w:rsid w:val="00F57BCB"/>
    <w:rsid w:val="00F57F69"/>
    <w:rsid w:val="00F660CF"/>
    <w:rsid w:val="00F670AB"/>
    <w:rsid w:val="00F67955"/>
    <w:rsid w:val="00F67E4F"/>
    <w:rsid w:val="00F70B2C"/>
    <w:rsid w:val="00F726AF"/>
    <w:rsid w:val="00F756F7"/>
    <w:rsid w:val="00F75A01"/>
    <w:rsid w:val="00F7760F"/>
    <w:rsid w:val="00F81052"/>
    <w:rsid w:val="00F832B7"/>
    <w:rsid w:val="00F83E38"/>
    <w:rsid w:val="00F917A6"/>
    <w:rsid w:val="00F941F5"/>
    <w:rsid w:val="00F96642"/>
    <w:rsid w:val="00F97162"/>
    <w:rsid w:val="00F97E7E"/>
    <w:rsid w:val="00FA0184"/>
    <w:rsid w:val="00FA08C9"/>
    <w:rsid w:val="00FA186C"/>
    <w:rsid w:val="00FA2449"/>
    <w:rsid w:val="00FA2755"/>
    <w:rsid w:val="00FA2DF7"/>
    <w:rsid w:val="00FA3D8A"/>
    <w:rsid w:val="00FA46B7"/>
    <w:rsid w:val="00FB0576"/>
    <w:rsid w:val="00FB31CF"/>
    <w:rsid w:val="00FB5DEE"/>
    <w:rsid w:val="00FC2786"/>
    <w:rsid w:val="00FD00BA"/>
    <w:rsid w:val="00FD24E6"/>
    <w:rsid w:val="00FD24F6"/>
    <w:rsid w:val="00FD294C"/>
    <w:rsid w:val="00FD46D0"/>
    <w:rsid w:val="00FD517F"/>
    <w:rsid w:val="00FD571F"/>
    <w:rsid w:val="00FE22D7"/>
    <w:rsid w:val="00FE29B5"/>
    <w:rsid w:val="00FE3BC1"/>
    <w:rsid w:val="00FE57A5"/>
    <w:rsid w:val="00FE5C01"/>
    <w:rsid w:val="00FE7149"/>
    <w:rsid w:val="00FE7CEF"/>
    <w:rsid w:val="00FF156D"/>
    <w:rsid w:val="00FF21A3"/>
    <w:rsid w:val="00FF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2AC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2AC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94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9408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94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940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2AC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2AC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94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9408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94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940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699</Characters>
  <Application>Microsoft Office Word</Application>
  <DocSecurity>0</DocSecurity>
  <Lines>5</Lines>
  <Paragraphs>1</Paragraphs>
  <ScaleCrop>false</ScaleCrop>
  <Company>china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苏晓丽</dc:creator>
  <cp:lastModifiedBy>苏晓丽</cp:lastModifiedBy>
  <cp:revision>6</cp:revision>
  <cp:lastPrinted>2019-05-28T09:47:00Z</cp:lastPrinted>
  <dcterms:created xsi:type="dcterms:W3CDTF">2019-05-28T09:31:00Z</dcterms:created>
  <dcterms:modified xsi:type="dcterms:W3CDTF">2019-05-29T03:02:00Z</dcterms:modified>
</cp:coreProperties>
</file>