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4D4DB8" w:rsidRDefault="004D4DB8">
      <w:pPr>
        <w:widowControl/>
        <w:jc w:val="left"/>
        <w:rPr>
          <w:rFonts w:ascii="仿宋_GB2312" w:eastAsia="仿宋_GB2312"/>
          <w:sz w:val="32"/>
          <w:szCs w:val="32"/>
        </w:rPr>
      </w:pPr>
      <w:r w:rsidRPr="004D4DB8">
        <w:rPr>
          <w:rFonts w:ascii="仿宋_GB2312" w:eastAsia="仿宋_GB2312" w:hAnsi="宋体" w:hint="eastAsia"/>
          <w:sz w:val="32"/>
          <w:szCs w:val="32"/>
        </w:rPr>
        <w:t>附件</w:t>
      </w:r>
    </w:p>
    <w:p w:rsidR="003857A4" w:rsidRPr="004D4DB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pacing w:val="-20"/>
          <w:sz w:val="36"/>
          <w:szCs w:val="36"/>
        </w:rPr>
      </w:pP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徐州工业职业技术学院</w:t>
      </w:r>
      <w:r w:rsidR="00E06D00">
        <w:rPr>
          <w:rFonts w:asciiTheme="minorEastAsia" w:eastAsiaTheme="minorEastAsia" w:hAnsiTheme="minorEastAsia" w:hint="eastAsia"/>
          <w:spacing w:val="-20"/>
          <w:sz w:val="36"/>
          <w:szCs w:val="36"/>
        </w:rPr>
        <w:t>应聘</w:t>
      </w:r>
      <w:bookmarkStart w:id="0" w:name="_GoBack"/>
      <w:bookmarkEnd w:id="0"/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人员报名登记表</w:t>
      </w:r>
    </w:p>
    <w:tbl>
      <w:tblPr>
        <w:tblW w:w="8629" w:type="dxa"/>
        <w:jc w:val="center"/>
        <w:tblInd w:w="-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03"/>
        <w:gridCol w:w="1034"/>
        <w:gridCol w:w="1009"/>
        <w:gridCol w:w="978"/>
        <w:gridCol w:w="1277"/>
        <w:gridCol w:w="840"/>
        <w:gridCol w:w="605"/>
        <w:gridCol w:w="1667"/>
      </w:tblGrid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978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6E0FD4">
        <w:trPr>
          <w:cantSplit/>
          <w:trHeight w:val="523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034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5743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7410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021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12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5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4298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7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 长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8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02"/>
        <w:gridCol w:w="1134"/>
        <w:gridCol w:w="992"/>
        <w:gridCol w:w="850"/>
        <w:gridCol w:w="3421"/>
      </w:tblGrid>
      <w:tr w:rsidR="004D4DB8" w:rsidRPr="004D4DB8">
        <w:trPr>
          <w:trHeight w:val="35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>
        <w:trPr>
          <w:trHeight w:val="1394"/>
          <w:jc w:val="center"/>
        </w:trPr>
        <w:tc>
          <w:tcPr>
            <w:tcW w:w="1002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21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6E0FD4">
        <w:trPr>
          <w:cantSplit/>
          <w:trHeight w:val="550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>
        <w:trPr>
          <w:cantSplit/>
          <w:trHeight w:val="7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4D4DB8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 w:rsidRPr="004D4DB8">
        <w:rPr>
          <w:rFonts w:ascii="宋体" w:hAnsi="宋体" w:hint="eastAsia"/>
          <w:szCs w:val="21"/>
        </w:rPr>
        <w:t>备注：1、本表用A4开双面印制填写；2、企业人员报名，请在备注栏内注明企业属性及本人对应级别。</w:t>
      </w:r>
    </w:p>
    <w:sectPr w:rsidR="003857A4" w:rsidRPr="004D4DB8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760C"/>
    <w:rsid w:val="0081499E"/>
    <w:rsid w:val="00825798"/>
    <w:rsid w:val="008332E4"/>
    <w:rsid w:val="00884EB8"/>
    <w:rsid w:val="008933F8"/>
    <w:rsid w:val="00900230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36C27"/>
    <w:rsid w:val="00D45AD6"/>
    <w:rsid w:val="00D473A9"/>
    <w:rsid w:val="00D76557"/>
    <w:rsid w:val="00DB1AD7"/>
    <w:rsid w:val="00DC510D"/>
    <w:rsid w:val="00DC55FE"/>
    <w:rsid w:val="00E06D00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6</cp:revision>
  <cp:lastPrinted>2015-09-14T03:04:00Z</cp:lastPrinted>
  <dcterms:created xsi:type="dcterms:W3CDTF">2015-07-08T09:31:00Z</dcterms:created>
  <dcterms:modified xsi:type="dcterms:W3CDTF">2018-09-02T02:11:00Z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